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66" w:rsidRPr="00397D34" w:rsidRDefault="00644266" w:rsidP="00397D34">
      <w:pPr>
        <w:tabs>
          <w:tab w:val="left" w:pos="993"/>
        </w:tabs>
        <w:spacing w:after="0" w:line="360" w:lineRule="auto"/>
        <w:jc w:val="center"/>
        <w:rPr>
          <w:rStyle w:val="tech-req-underline"/>
          <w:rFonts w:ascii="Times New Roman" w:hAnsi="Times New Roman" w:cs="Times New Roman"/>
          <w:caps/>
          <w:sz w:val="28"/>
          <w:szCs w:val="28"/>
        </w:rPr>
      </w:pPr>
      <w:r w:rsidRPr="00397D34">
        <w:rPr>
          <w:rStyle w:val="tech-req-underline"/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644266" w:rsidRPr="00397D34" w:rsidRDefault="00644266" w:rsidP="00397D34">
      <w:pPr>
        <w:tabs>
          <w:tab w:val="left" w:pos="993"/>
        </w:tabs>
        <w:spacing w:after="0" w:line="360" w:lineRule="auto"/>
        <w:jc w:val="center"/>
        <w:rPr>
          <w:rStyle w:val="tech-req-underline"/>
          <w:rFonts w:ascii="Times New Roman" w:hAnsi="Times New Roman" w:cs="Times New Roman"/>
          <w:caps/>
          <w:sz w:val="28"/>
          <w:szCs w:val="28"/>
        </w:rPr>
      </w:pPr>
    </w:p>
    <w:p w:rsidR="00644266" w:rsidRPr="00397D34" w:rsidRDefault="00644266" w:rsidP="00397D34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97D34">
        <w:rPr>
          <w:rFonts w:ascii="Times New Roman" w:hAnsi="Times New Roman" w:cs="Times New Roman"/>
          <w:sz w:val="28"/>
          <w:szCs w:val="28"/>
        </w:rPr>
        <w:t>1. ГОСТ 5950-2000 «Прутки, полосы и мотки из инструментальной легированной стали».</w:t>
      </w:r>
    </w:p>
    <w:p w:rsidR="00644266" w:rsidRPr="00397D34" w:rsidRDefault="00644266" w:rsidP="00397D34">
      <w:pPr>
        <w:tabs>
          <w:tab w:val="left" w:pos="345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97D34">
        <w:rPr>
          <w:rFonts w:ascii="Times New Roman" w:hAnsi="Times New Roman" w:cs="Times New Roman"/>
          <w:sz w:val="28"/>
          <w:szCs w:val="28"/>
        </w:rPr>
        <w:t xml:space="preserve">2. Позняк Л.А., </w:t>
      </w:r>
      <w:proofErr w:type="spellStart"/>
      <w:r w:rsidRPr="00397D34">
        <w:rPr>
          <w:rFonts w:ascii="Times New Roman" w:hAnsi="Times New Roman" w:cs="Times New Roman"/>
          <w:sz w:val="28"/>
          <w:szCs w:val="28"/>
        </w:rPr>
        <w:t>Скрынченко</w:t>
      </w:r>
      <w:proofErr w:type="spellEnd"/>
      <w:r w:rsidRPr="00397D34">
        <w:rPr>
          <w:rFonts w:ascii="Times New Roman" w:hAnsi="Times New Roman" w:cs="Times New Roman"/>
          <w:sz w:val="28"/>
          <w:szCs w:val="28"/>
        </w:rPr>
        <w:t xml:space="preserve">  Ю. М., </w:t>
      </w:r>
      <w:proofErr w:type="spellStart"/>
      <w:r w:rsidRPr="00397D34">
        <w:rPr>
          <w:rFonts w:ascii="Times New Roman" w:hAnsi="Times New Roman" w:cs="Times New Roman"/>
          <w:sz w:val="28"/>
          <w:szCs w:val="28"/>
        </w:rPr>
        <w:t>Тишаев</w:t>
      </w:r>
      <w:proofErr w:type="spellEnd"/>
      <w:r w:rsidRPr="00397D34">
        <w:rPr>
          <w:rFonts w:ascii="Times New Roman" w:hAnsi="Times New Roman" w:cs="Times New Roman"/>
          <w:sz w:val="28"/>
          <w:szCs w:val="28"/>
        </w:rPr>
        <w:t xml:space="preserve"> С.И.  Штамповые стали М.: Изд. Металлургия. 1980, 244с.</w:t>
      </w:r>
    </w:p>
    <w:p w:rsidR="00644266" w:rsidRPr="00397D34" w:rsidRDefault="00644266" w:rsidP="00397D34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97D34">
        <w:rPr>
          <w:rFonts w:ascii="Times New Roman" w:hAnsi="Times New Roman" w:cs="Times New Roman"/>
          <w:sz w:val="28"/>
          <w:szCs w:val="28"/>
        </w:rPr>
        <w:t xml:space="preserve">3. Гольдштейн М.И., Грачев С.В., Векслер Ю.Г. Специальные стали. - М.: Изд. Металлургия. 1985, 408 </w:t>
      </w:r>
      <w:proofErr w:type="gramStart"/>
      <w:r w:rsidRPr="00397D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7D34">
        <w:rPr>
          <w:rFonts w:ascii="Times New Roman" w:hAnsi="Times New Roman" w:cs="Times New Roman"/>
          <w:sz w:val="28"/>
          <w:szCs w:val="28"/>
        </w:rPr>
        <w:t>.</w:t>
      </w:r>
    </w:p>
    <w:p w:rsidR="00644266" w:rsidRPr="00397D34" w:rsidRDefault="00644266" w:rsidP="00397D34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97D34">
        <w:rPr>
          <w:rFonts w:ascii="Times New Roman" w:hAnsi="Times New Roman" w:cs="Times New Roman"/>
          <w:sz w:val="28"/>
          <w:szCs w:val="28"/>
        </w:rPr>
        <w:t xml:space="preserve">4. </w:t>
      </w:r>
      <w:r w:rsidR="00727D63" w:rsidRPr="00397D34">
        <w:rPr>
          <w:rFonts w:ascii="Times New Roman" w:hAnsi="Times New Roman" w:cs="Times New Roman"/>
          <w:sz w:val="28"/>
          <w:szCs w:val="28"/>
        </w:rPr>
        <w:t xml:space="preserve">Позняк Л.А., </w:t>
      </w:r>
      <w:proofErr w:type="spellStart"/>
      <w:r w:rsidR="00727D63" w:rsidRPr="00397D34">
        <w:rPr>
          <w:rFonts w:ascii="Times New Roman" w:hAnsi="Times New Roman" w:cs="Times New Roman"/>
          <w:sz w:val="28"/>
          <w:szCs w:val="28"/>
        </w:rPr>
        <w:t>Скрынченко</w:t>
      </w:r>
      <w:proofErr w:type="spellEnd"/>
      <w:r w:rsidR="00727D63" w:rsidRPr="00397D34">
        <w:rPr>
          <w:rFonts w:ascii="Times New Roman" w:hAnsi="Times New Roman" w:cs="Times New Roman"/>
          <w:sz w:val="28"/>
          <w:szCs w:val="28"/>
        </w:rPr>
        <w:t xml:space="preserve"> Ю.М. и др. </w:t>
      </w:r>
      <w:r w:rsidRPr="00397D34">
        <w:rPr>
          <w:rFonts w:ascii="Times New Roman" w:hAnsi="Times New Roman" w:cs="Times New Roman"/>
          <w:sz w:val="28"/>
          <w:szCs w:val="28"/>
        </w:rPr>
        <w:t>Инструментальные стали. Справочн</w:t>
      </w:r>
      <w:r w:rsidR="00727D63" w:rsidRPr="00397D34">
        <w:rPr>
          <w:rFonts w:ascii="Times New Roman" w:hAnsi="Times New Roman" w:cs="Times New Roman"/>
          <w:sz w:val="28"/>
          <w:szCs w:val="28"/>
        </w:rPr>
        <w:t>ик. М.; Металлургия. 1977, 168с.</w:t>
      </w:r>
    </w:p>
    <w:p w:rsidR="00644266" w:rsidRPr="00397D34" w:rsidRDefault="00644266" w:rsidP="00397D34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97D34">
        <w:rPr>
          <w:rFonts w:ascii="Times New Roman" w:hAnsi="Times New Roman" w:cs="Times New Roman"/>
          <w:sz w:val="28"/>
          <w:szCs w:val="28"/>
        </w:rPr>
        <w:t xml:space="preserve">5. </w:t>
      </w:r>
      <w:r w:rsidR="00727D63" w:rsidRPr="00397D34">
        <w:rPr>
          <w:rFonts w:ascii="Times New Roman" w:hAnsi="Times New Roman" w:cs="Times New Roman"/>
          <w:sz w:val="28"/>
          <w:szCs w:val="28"/>
        </w:rPr>
        <w:t xml:space="preserve">Лахтина Ю.М., </w:t>
      </w:r>
      <w:proofErr w:type="spellStart"/>
      <w:r w:rsidR="00727D63" w:rsidRPr="00397D34">
        <w:rPr>
          <w:rFonts w:ascii="Times New Roman" w:hAnsi="Times New Roman" w:cs="Times New Roman"/>
          <w:sz w:val="28"/>
          <w:szCs w:val="28"/>
        </w:rPr>
        <w:t>Рахштада</w:t>
      </w:r>
      <w:proofErr w:type="spellEnd"/>
      <w:r w:rsidR="00727D63" w:rsidRPr="00397D34">
        <w:rPr>
          <w:rFonts w:ascii="Times New Roman" w:hAnsi="Times New Roman" w:cs="Times New Roman"/>
          <w:sz w:val="28"/>
          <w:szCs w:val="28"/>
        </w:rPr>
        <w:t xml:space="preserve"> А.Г </w:t>
      </w:r>
      <w:r w:rsidRPr="00397D34">
        <w:rPr>
          <w:rFonts w:ascii="Times New Roman" w:hAnsi="Times New Roman" w:cs="Times New Roman"/>
          <w:sz w:val="28"/>
          <w:szCs w:val="28"/>
        </w:rPr>
        <w:t>Термическая обработка в машиностроении. Справочник. М.; Машиностроение. 1982</w:t>
      </w:r>
      <w:r w:rsidR="00727D63" w:rsidRPr="00397D34">
        <w:rPr>
          <w:rFonts w:ascii="Times New Roman" w:hAnsi="Times New Roman" w:cs="Times New Roman"/>
          <w:sz w:val="28"/>
          <w:szCs w:val="28"/>
        </w:rPr>
        <w:t xml:space="preserve">, </w:t>
      </w:r>
      <w:r w:rsidRPr="00397D34">
        <w:rPr>
          <w:rFonts w:ascii="Times New Roman" w:hAnsi="Times New Roman" w:cs="Times New Roman"/>
          <w:sz w:val="28"/>
          <w:szCs w:val="28"/>
        </w:rPr>
        <w:t xml:space="preserve">496 </w:t>
      </w:r>
      <w:proofErr w:type="gramStart"/>
      <w:r w:rsidRPr="00397D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7D34">
        <w:rPr>
          <w:rFonts w:ascii="Times New Roman" w:hAnsi="Times New Roman" w:cs="Times New Roman"/>
          <w:sz w:val="28"/>
          <w:szCs w:val="28"/>
        </w:rPr>
        <w:t>.</w:t>
      </w:r>
    </w:p>
    <w:p w:rsidR="00644266" w:rsidRPr="00397D34" w:rsidRDefault="00644266" w:rsidP="00397D34">
      <w:pPr>
        <w:pStyle w:val="a3"/>
        <w:tabs>
          <w:tab w:val="left" w:pos="993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397D34">
        <w:rPr>
          <w:sz w:val="28"/>
          <w:szCs w:val="28"/>
        </w:rPr>
        <w:t xml:space="preserve">6. </w:t>
      </w:r>
      <w:r w:rsidR="00727D63" w:rsidRPr="00397D34">
        <w:rPr>
          <w:sz w:val="28"/>
          <w:szCs w:val="28"/>
        </w:rPr>
        <w:t>Бернштейн</w:t>
      </w:r>
      <w:r w:rsidR="00863060" w:rsidRPr="00397D34">
        <w:rPr>
          <w:sz w:val="28"/>
          <w:szCs w:val="28"/>
        </w:rPr>
        <w:t xml:space="preserve"> М.Л.</w:t>
      </w:r>
      <w:r w:rsidR="00727D63" w:rsidRPr="00397D34">
        <w:rPr>
          <w:sz w:val="28"/>
          <w:szCs w:val="28"/>
        </w:rPr>
        <w:t xml:space="preserve">, </w:t>
      </w:r>
      <w:proofErr w:type="spellStart"/>
      <w:r w:rsidR="00727D63" w:rsidRPr="00397D34">
        <w:rPr>
          <w:sz w:val="28"/>
          <w:szCs w:val="28"/>
        </w:rPr>
        <w:t>Рахштадт</w:t>
      </w:r>
      <w:proofErr w:type="spellEnd"/>
      <w:r w:rsidR="00863060" w:rsidRPr="00397D34">
        <w:rPr>
          <w:sz w:val="28"/>
          <w:szCs w:val="28"/>
        </w:rPr>
        <w:t xml:space="preserve"> А.Г.</w:t>
      </w:r>
      <w:r w:rsidR="00727D63" w:rsidRPr="00397D34">
        <w:rPr>
          <w:sz w:val="28"/>
          <w:szCs w:val="28"/>
        </w:rPr>
        <w:t xml:space="preserve">. </w:t>
      </w:r>
      <w:r w:rsidRPr="00397D34">
        <w:rPr>
          <w:sz w:val="28"/>
          <w:szCs w:val="28"/>
        </w:rPr>
        <w:t xml:space="preserve">Металловедение и термическая обработка стали: справочник. Т.1. Методы испытаний и исследования. – М.: Металлургия, 1983. – 367 </w:t>
      </w:r>
      <w:proofErr w:type="gramStart"/>
      <w:r w:rsidRPr="00397D34">
        <w:rPr>
          <w:sz w:val="28"/>
          <w:szCs w:val="28"/>
        </w:rPr>
        <w:t>с</w:t>
      </w:r>
      <w:proofErr w:type="gramEnd"/>
      <w:r w:rsidRPr="00397D34">
        <w:rPr>
          <w:sz w:val="28"/>
          <w:szCs w:val="28"/>
        </w:rPr>
        <w:t>.</w:t>
      </w:r>
    </w:p>
    <w:p w:rsidR="00644266" w:rsidRPr="00397D34" w:rsidRDefault="00644266" w:rsidP="00397D34">
      <w:pPr>
        <w:pStyle w:val="a3"/>
        <w:tabs>
          <w:tab w:val="left" w:pos="993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397D34">
        <w:rPr>
          <w:sz w:val="28"/>
          <w:szCs w:val="28"/>
        </w:rPr>
        <w:t xml:space="preserve">7. </w:t>
      </w:r>
      <w:r w:rsidR="00727D63" w:rsidRPr="00397D34">
        <w:rPr>
          <w:sz w:val="28"/>
          <w:szCs w:val="28"/>
        </w:rPr>
        <w:t xml:space="preserve">Оборудование для термообработки ЗАО Накал – Промышленные печи URL: </w:t>
      </w:r>
      <w:r w:rsidRPr="00397D34">
        <w:rPr>
          <w:sz w:val="28"/>
          <w:szCs w:val="28"/>
        </w:rPr>
        <w:t>http://www.nakal.ru/catalog/ (дата обращения 20.02.2016)</w:t>
      </w:r>
    </w:p>
    <w:p w:rsidR="00644266" w:rsidRPr="00397D34" w:rsidRDefault="00644266" w:rsidP="00397D34">
      <w:pPr>
        <w:pStyle w:val="a3"/>
        <w:tabs>
          <w:tab w:val="left" w:pos="993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  <w:lang w:val="en-US"/>
        </w:rPr>
      </w:pPr>
      <w:r w:rsidRPr="00397D34">
        <w:rPr>
          <w:sz w:val="28"/>
          <w:szCs w:val="28"/>
        </w:rPr>
        <w:t xml:space="preserve">8. </w:t>
      </w:r>
      <w:proofErr w:type="spellStart"/>
      <w:r w:rsidRPr="00397D34">
        <w:rPr>
          <w:sz w:val="28"/>
          <w:szCs w:val="28"/>
        </w:rPr>
        <w:t>Чиченев</w:t>
      </w:r>
      <w:proofErr w:type="spellEnd"/>
      <w:r w:rsidRPr="00397D34">
        <w:rPr>
          <w:sz w:val="28"/>
          <w:szCs w:val="28"/>
        </w:rPr>
        <w:t xml:space="preserve"> Н.А. Ян </w:t>
      </w:r>
      <w:proofErr w:type="spellStart"/>
      <w:r w:rsidRPr="00397D34">
        <w:rPr>
          <w:sz w:val="28"/>
          <w:szCs w:val="28"/>
        </w:rPr>
        <w:t>Чжун</w:t>
      </w:r>
      <w:proofErr w:type="spellEnd"/>
      <w:r w:rsidRPr="00397D34">
        <w:rPr>
          <w:sz w:val="28"/>
          <w:szCs w:val="28"/>
        </w:rPr>
        <w:t xml:space="preserve"> </w:t>
      </w:r>
      <w:proofErr w:type="spellStart"/>
      <w:r w:rsidRPr="00397D34">
        <w:rPr>
          <w:sz w:val="28"/>
          <w:szCs w:val="28"/>
        </w:rPr>
        <w:t>Минь</w:t>
      </w:r>
      <w:proofErr w:type="spellEnd"/>
      <w:r w:rsidRPr="00397D34">
        <w:rPr>
          <w:sz w:val="28"/>
          <w:szCs w:val="28"/>
        </w:rPr>
        <w:t xml:space="preserve"> В.С.Савченко. Описание процесса лазерной закалки металлов на основе применения методов подобия и размерностей. Известия</w:t>
      </w:r>
      <w:r w:rsidRPr="00397D34">
        <w:rPr>
          <w:sz w:val="28"/>
          <w:szCs w:val="28"/>
          <w:lang w:val="en-US"/>
        </w:rPr>
        <w:t xml:space="preserve"> </w:t>
      </w:r>
      <w:r w:rsidRPr="00397D34">
        <w:rPr>
          <w:sz w:val="28"/>
          <w:szCs w:val="28"/>
        </w:rPr>
        <w:t>вузов</w:t>
      </w:r>
      <w:r w:rsidRPr="00397D34">
        <w:rPr>
          <w:sz w:val="28"/>
          <w:szCs w:val="28"/>
          <w:lang w:val="en-US"/>
        </w:rPr>
        <w:t xml:space="preserve">. </w:t>
      </w:r>
      <w:r w:rsidRPr="00397D34">
        <w:rPr>
          <w:sz w:val="28"/>
          <w:szCs w:val="28"/>
        </w:rPr>
        <w:t>Черная</w:t>
      </w:r>
      <w:r w:rsidRPr="00397D34">
        <w:rPr>
          <w:sz w:val="28"/>
          <w:szCs w:val="28"/>
          <w:lang w:val="en-US"/>
        </w:rPr>
        <w:t xml:space="preserve"> </w:t>
      </w:r>
      <w:r w:rsidRPr="00397D34">
        <w:rPr>
          <w:sz w:val="28"/>
          <w:szCs w:val="28"/>
        </w:rPr>
        <w:t>металлургия</w:t>
      </w:r>
      <w:r w:rsidRPr="00397D34">
        <w:rPr>
          <w:sz w:val="28"/>
          <w:szCs w:val="28"/>
          <w:lang w:val="en-US"/>
        </w:rPr>
        <w:t xml:space="preserve">. 1995. №7. </w:t>
      </w:r>
      <w:r w:rsidRPr="00397D34">
        <w:rPr>
          <w:sz w:val="28"/>
          <w:szCs w:val="28"/>
        </w:rPr>
        <w:t>С</w:t>
      </w:r>
      <w:r w:rsidRPr="00397D34">
        <w:rPr>
          <w:sz w:val="28"/>
          <w:szCs w:val="28"/>
          <w:lang w:val="en-US"/>
        </w:rPr>
        <w:t>. 68-69.</w:t>
      </w:r>
    </w:p>
    <w:p w:rsidR="00644266" w:rsidRPr="00397D34" w:rsidRDefault="00644266" w:rsidP="00397D34">
      <w:pPr>
        <w:tabs>
          <w:tab w:val="left" w:pos="993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="00397D34" w:rsidRPr="00397D3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Chichenev</w:t>
      </w:r>
      <w:proofErr w:type="spellEnd"/>
      <w:r w:rsidR="00397D34" w:rsidRPr="00397D3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N.A.</w:t>
      </w:r>
      <w:r w:rsidR="00397D34" w:rsidRPr="00397D3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397D34"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 xml:space="preserve">Import-Replacing Re-Engineering Of </w:t>
        </w:r>
        <w:proofErr w:type="gramStart"/>
        <w:r w:rsidRPr="00397D34"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The</w:t>
        </w:r>
        <w:proofErr w:type="gramEnd"/>
        <w:r w:rsidRPr="00397D34"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 xml:space="preserve"> Drive Of The Rollers In The Intermediate Roller Table Of A Continuous Bloom Caster</w:t>
        </w:r>
      </w:hyperlink>
      <w:r w:rsidRPr="00397D3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Pr="00397D34">
        <w:rPr>
          <w:rFonts w:ascii="Times New Roman" w:hAnsi="Times New Roman" w:cs="Times New Roman"/>
          <w:smallCaps/>
          <w:sz w:val="28"/>
          <w:szCs w:val="28"/>
          <w:lang w:val="en-US"/>
        </w:rPr>
        <w:t xml:space="preserve"> </w:t>
      </w:r>
      <w:hyperlink r:id="rId6" w:history="1">
        <w:proofErr w:type="gramStart"/>
        <w:r w:rsidRPr="00397D34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Metallurgist</w:t>
        </w:r>
      </w:hyperlink>
      <w:r w:rsidRPr="00397D3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397D3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2015. </w:t>
      </w:r>
      <w:r w:rsidRPr="00397D3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97D34">
        <w:rPr>
          <w:rFonts w:ascii="Times New Roman" w:eastAsia="Times New Roman" w:hAnsi="Times New Roman" w:cs="Times New Roman"/>
          <w:sz w:val="28"/>
          <w:szCs w:val="28"/>
          <w:lang w:val="en-US"/>
        </w:rPr>
        <w:t>. 58. </w:t>
      </w:r>
      <w:hyperlink r:id="rId7" w:history="1">
        <w:r w:rsidRPr="00397D34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№ 9-10</w:t>
        </w:r>
      </w:hyperlink>
      <w:r w:rsidRPr="00397D3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397D34">
        <w:rPr>
          <w:rFonts w:ascii="Times New Roman" w:eastAsia="Times New Roman" w:hAnsi="Times New Roman" w:cs="Times New Roman"/>
          <w:sz w:val="28"/>
          <w:szCs w:val="28"/>
          <w:lang w:val="en-US"/>
        </w:rPr>
        <w:t>892-895</w:t>
      </w:r>
      <w:r w:rsidR="00397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7D34" w:rsidRPr="00863060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="00397D34" w:rsidRPr="008630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4266" w:rsidRPr="00397D34" w:rsidRDefault="00644266" w:rsidP="00397D34">
      <w:pPr>
        <w:tabs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D3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="00397D34"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Zakharov</w:t>
      </w:r>
      <w:proofErr w:type="spellEnd"/>
      <w:r w:rsidR="00397D34"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A.N., </w:t>
      </w:r>
      <w:proofErr w:type="spellStart"/>
      <w:r w:rsidR="00397D34"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Gorbatyuk</w:t>
      </w:r>
      <w:proofErr w:type="spellEnd"/>
      <w:r w:rsidR="00397D34"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S.M., </w:t>
      </w:r>
      <w:proofErr w:type="spellStart"/>
      <w:r w:rsidR="00397D34"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Borisevich</w:t>
      </w:r>
      <w:proofErr w:type="spellEnd"/>
      <w:r w:rsidR="00397D34"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V.G</w:t>
      </w:r>
      <w:r w:rsidR="00397D34"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397D34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 xml:space="preserve">Modernizing a press for making </w:t>
        </w:r>
        <w:proofErr w:type="spellStart"/>
        <w:r w:rsidRPr="00397D34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refractories</w:t>
        </w:r>
        <w:proofErr w:type="spellEnd"/>
      </w:hyperlink>
      <w:proofErr w:type="gramStart"/>
      <w:r w:rsidRPr="00397D3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  <w:proofErr w:type="gramEnd"/>
      <w:r w:rsidRPr="00397D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9" w:history="1">
        <w:proofErr w:type="gramStart"/>
        <w:r w:rsidRPr="00397D34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Metallurgist</w:t>
        </w:r>
      </w:hyperlink>
      <w:r w:rsidRPr="00397D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proofErr w:type="gramEnd"/>
      <w:r w:rsidRPr="00397D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97D34">
        <w:rPr>
          <w:rFonts w:ascii="Times New Roman" w:hAnsi="Times New Roman" w:cs="Times New Roman"/>
          <w:color w:val="000000" w:themeColor="text1"/>
          <w:sz w:val="28"/>
          <w:szCs w:val="28"/>
        </w:rPr>
        <w:t>2008. Т. 52.</w:t>
      </w:r>
      <w:r w:rsidRPr="00397D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hyperlink r:id="rId10" w:history="1">
        <w:r w:rsidRPr="00397D3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397D34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 </w:t>
        </w:r>
        <w:r w:rsidRPr="00397D34">
          <w:rPr>
            <w:rFonts w:ascii="Times New Roman" w:hAnsi="Times New Roman" w:cs="Times New Roman"/>
            <w:color w:val="000000" w:themeColor="text1"/>
            <w:sz w:val="28"/>
            <w:szCs w:val="28"/>
          </w:rPr>
          <w:t>7-8</w:t>
        </w:r>
      </w:hyperlink>
      <w:r w:rsidRPr="00397D34">
        <w:rPr>
          <w:rFonts w:ascii="Times New Roman" w:hAnsi="Times New Roman" w:cs="Times New Roman"/>
          <w:color w:val="000000" w:themeColor="text1"/>
          <w:sz w:val="28"/>
          <w:szCs w:val="28"/>
        </w:rPr>
        <w:t>. 420-423</w:t>
      </w:r>
      <w:r w:rsidR="00397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97D34" w:rsidRPr="00863060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="00397D34" w:rsidRPr="00863060">
        <w:rPr>
          <w:rFonts w:ascii="Times New Roman" w:hAnsi="Times New Roman" w:cs="Times New Roman"/>
          <w:sz w:val="28"/>
          <w:szCs w:val="28"/>
        </w:rPr>
        <w:t>.</w:t>
      </w:r>
      <w:r w:rsidRPr="00397D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266" w:rsidRPr="00397D34" w:rsidRDefault="00644266" w:rsidP="00397D34">
      <w:pPr>
        <w:tabs>
          <w:tab w:val="left" w:pos="993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proofErr w:type="spellStart"/>
      <w:r w:rsidR="009C40C2" w:rsidRPr="00397D34">
        <w:rPr>
          <w:rFonts w:ascii="Times New Roman" w:eastAsia="Times New Roman" w:hAnsi="Times New Roman" w:cs="Times New Roman"/>
          <w:iCs/>
          <w:sz w:val="28"/>
          <w:szCs w:val="28"/>
        </w:rPr>
        <w:t>Мажирин</w:t>
      </w:r>
      <w:proofErr w:type="spellEnd"/>
      <w:r w:rsidR="009C40C2" w:rsidRPr="00397D34">
        <w:rPr>
          <w:rFonts w:ascii="Times New Roman" w:eastAsia="Times New Roman" w:hAnsi="Times New Roman" w:cs="Times New Roman"/>
          <w:iCs/>
          <w:sz w:val="28"/>
          <w:szCs w:val="28"/>
        </w:rPr>
        <w:t xml:space="preserve"> Е.А., </w:t>
      </w:r>
      <w:proofErr w:type="spellStart"/>
      <w:r w:rsidR="009C40C2" w:rsidRPr="00397D34">
        <w:rPr>
          <w:rFonts w:ascii="Times New Roman" w:eastAsia="Times New Roman" w:hAnsi="Times New Roman" w:cs="Times New Roman"/>
          <w:iCs/>
          <w:sz w:val="28"/>
          <w:szCs w:val="28"/>
        </w:rPr>
        <w:t>Чиченев</w:t>
      </w:r>
      <w:proofErr w:type="spellEnd"/>
      <w:r w:rsidR="009C40C2" w:rsidRPr="00397D34">
        <w:rPr>
          <w:rFonts w:ascii="Times New Roman" w:eastAsia="Times New Roman" w:hAnsi="Times New Roman" w:cs="Times New Roman"/>
          <w:iCs/>
          <w:sz w:val="28"/>
          <w:szCs w:val="28"/>
        </w:rPr>
        <w:t xml:space="preserve"> Н.А., Задорожный В.Д.</w:t>
      </w:r>
      <w:r w:rsidR="009C40C2" w:rsidRPr="00397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97D3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hyperlink r:id="rId11" w:history="1">
        <w:r w:rsidRPr="00397D34">
          <w:rPr>
            <w:rFonts w:ascii="Times New Roman" w:eastAsia="Times New Roman" w:hAnsi="Times New Roman" w:cs="Times New Roman"/>
            <w:bCs/>
            <w:sz w:val="28"/>
            <w:szCs w:val="28"/>
          </w:rPr>
          <w:t>одернизация</w:t>
        </w:r>
        <w:proofErr w:type="gramEnd"/>
        <w:r w:rsidRPr="00397D34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 конструкции блоков станинных роликов толстолистового стана 2800 ОАО "Уральская сталь"</w:t>
        </w:r>
      </w:hyperlink>
      <w:r w:rsidRPr="00397D3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hyperlink r:id="rId12" w:history="1">
        <w:r w:rsidRPr="00397D34">
          <w:rPr>
            <w:rFonts w:ascii="Times New Roman" w:eastAsia="Times New Roman" w:hAnsi="Times New Roman" w:cs="Times New Roman"/>
            <w:sz w:val="28"/>
            <w:szCs w:val="28"/>
          </w:rPr>
          <w:t>Сталь</w:t>
        </w:r>
      </w:hyperlink>
      <w:r w:rsidRPr="00397D34">
        <w:rPr>
          <w:rFonts w:ascii="Times New Roman" w:eastAsia="Times New Roman" w:hAnsi="Times New Roman" w:cs="Times New Roman"/>
          <w:sz w:val="28"/>
          <w:szCs w:val="28"/>
          <w:lang w:val="en-US"/>
        </w:rPr>
        <w:t>. 2008. </w:t>
      </w:r>
      <w:hyperlink r:id="rId13" w:history="1">
        <w:r w:rsidRPr="00397D34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№ 12</w:t>
        </w:r>
      </w:hyperlink>
      <w:r w:rsidRPr="00397D3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397D3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97D34" w:rsidRPr="00397D3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397D34">
        <w:rPr>
          <w:rFonts w:ascii="Times New Roman" w:eastAsia="Times New Roman" w:hAnsi="Times New Roman" w:cs="Times New Roman"/>
          <w:sz w:val="28"/>
          <w:szCs w:val="28"/>
          <w:lang w:val="en-US"/>
        </w:rPr>
        <w:t>106-108.</w:t>
      </w:r>
    </w:p>
    <w:p w:rsidR="00644266" w:rsidRPr="00397D34" w:rsidRDefault="00644266">
      <w:pPr>
        <w:ind w:left="426"/>
        <w:rPr>
          <w:lang w:val="en-US"/>
        </w:rPr>
      </w:pPr>
      <w:r w:rsidRPr="00397D34">
        <w:rPr>
          <w:lang w:val="en-US"/>
        </w:rPr>
        <w:br w:type="page"/>
      </w:r>
    </w:p>
    <w:p w:rsidR="00184E36" w:rsidRPr="00397D34" w:rsidRDefault="00644266" w:rsidP="00397D34">
      <w:pPr>
        <w:spacing w:after="0" w:line="360" w:lineRule="auto"/>
        <w:ind w:left="142" w:firstLine="284"/>
        <w:jc w:val="center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397D34">
        <w:rPr>
          <w:rStyle w:val="hps"/>
          <w:rFonts w:ascii="Times New Roman" w:hAnsi="Times New Roman" w:cs="Times New Roman"/>
          <w:sz w:val="28"/>
          <w:szCs w:val="28"/>
          <w:lang w:val="en-US"/>
        </w:rPr>
        <w:lastRenderedPageBreak/>
        <w:t>References</w:t>
      </w:r>
    </w:p>
    <w:p w:rsidR="00644266" w:rsidRPr="00397D34" w:rsidRDefault="009C40C2" w:rsidP="007C4A82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shorttext"/>
          <w:rFonts w:ascii="Times New Roman" w:hAnsi="Times New Roman" w:cs="Times New Roman"/>
          <w:sz w:val="28"/>
          <w:szCs w:val="28"/>
          <w:lang w:val="en-US"/>
        </w:rPr>
      </w:pPr>
      <w:r w:rsidRPr="00397D34">
        <w:rPr>
          <w:rFonts w:ascii="Times New Roman" w:hAnsi="Times New Roman" w:cs="Times New Roman"/>
          <w:sz w:val="28"/>
          <w:szCs w:val="28"/>
          <w:lang w:val="en-US"/>
        </w:rPr>
        <w:t>GOST 5950-2000 “</w:t>
      </w:r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Rods, strip and made of tool alloy steel coils”.</w:t>
      </w:r>
    </w:p>
    <w:p w:rsidR="009C40C2" w:rsidRPr="00397D34" w:rsidRDefault="009C40C2" w:rsidP="007C4A82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Poznjak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L.A.,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Skrynchenko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Ju.M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Tishaev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S.I. </w:t>
      </w:r>
      <w:r w:rsidR="00863060"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Die steels. – </w:t>
      </w:r>
      <w:r w:rsidR="009F6D58"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M.: </w:t>
      </w:r>
      <w:proofErr w:type="spellStart"/>
      <w:r w:rsidR="009F6D58"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Izd</w:t>
      </w:r>
      <w:proofErr w:type="spellEnd"/>
      <w:r w:rsidR="009F6D58"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. Metallurgy. 1980, 244 </w:t>
      </w:r>
      <w:r w:rsidR="00863060" w:rsidRPr="00397D34">
        <w:rPr>
          <w:rStyle w:val="shorttext"/>
          <w:rFonts w:ascii="Times New Roman" w:hAnsi="Times New Roman" w:cs="Times New Roman"/>
          <w:sz w:val="28"/>
          <w:szCs w:val="28"/>
        </w:rPr>
        <w:t>pages.</w:t>
      </w:r>
    </w:p>
    <w:p w:rsidR="009F6D58" w:rsidRPr="00397D34" w:rsidRDefault="002C1CEA" w:rsidP="007C4A82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shorttext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Gol'dshtejn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M.I.,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Grachev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S.V.,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Veksler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Ju.G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. Special steels. – </w:t>
      </w:r>
      <w:proofErr w:type="gramStart"/>
      <w:r w:rsidRPr="00397D34">
        <w:rPr>
          <w:rFonts w:ascii="Times New Roman" w:hAnsi="Times New Roman" w:cs="Times New Roman"/>
          <w:sz w:val="28"/>
          <w:szCs w:val="28"/>
          <w:lang w:val="en-US"/>
        </w:rPr>
        <w:t>М</w:t>
      </w:r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.:</w:t>
      </w:r>
      <w:proofErr w:type="gramEnd"/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Izd</w:t>
      </w:r>
      <w:proofErr w:type="spellEnd"/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. Metallurgy. 1985, 408 </w:t>
      </w:r>
      <w:r w:rsidR="00863060" w:rsidRPr="00397D34">
        <w:rPr>
          <w:rStyle w:val="hps"/>
          <w:rFonts w:ascii="Times New Roman" w:hAnsi="Times New Roman" w:cs="Times New Roman"/>
          <w:sz w:val="28"/>
          <w:szCs w:val="28"/>
          <w:lang w:val="en-US"/>
        </w:rPr>
        <w:t>pages.</w:t>
      </w:r>
    </w:p>
    <w:p w:rsidR="002C1CEA" w:rsidRPr="00397D34" w:rsidRDefault="002C1CEA" w:rsidP="007C4A82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shorttext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Pozdnjak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L.A.,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Skrynchenko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Ju.M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397D3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dr. Tool steel. Directory. – </w:t>
      </w:r>
      <w:proofErr w:type="gramStart"/>
      <w:r w:rsidRPr="00397D34">
        <w:rPr>
          <w:rFonts w:ascii="Times New Roman" w:hAnsi="Times New Roman" w:cs="Times New Roman"/>
          <w:sz w:val="28"/>
          <w:szCs w:val="28"/>
          <w:lang w:val="en-US"/>
        </w:rPr>
        <w:t>М</w:t>
      </w:r>
      <w:r w:rsidRPr="00397D34">
        <w:rPr>
          <w:rStyle w:val="shorttext"/>
          <w:rFonts w:ascii="Times New Roman" w:hAnsi="Times New Roman" w:cs="Times New Roman"/>
          <w:sz w:val="28"/>
          <w:szCs w:val="28"/>
        </w:rPr>
        <w:t>.:</w:t>
      </w:r>
      <w:proofErr w:type="gramEnd"/>
      <w:r w:rsidRPr="00397D34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D34">
        <w:rPr>
          <w:rStyle w:val="shorttext"/>
          <w:rFonts w:ascii="Times New Roman" w:hAnsi="Times New Roman" w:cs="Times New Roman"/>
          <w:sz w:val="28"/>
          <w:szCs w:val="28"/>
        </w:rPr>
        <w:t>Izd</w:t>
      </w:r>
      <w:proofErr w:type="spellEnd"/>
      <w:r w:rsidRPr="00397D34">
        <w:rPr>
          <w:rStyle w:val="shorttext"/>
          <w:rFonts w:ascii="Times New Roman" w:hAnsi="Times New Roman" w:cs="Times New Roman"/>
          <w:sz w:val="28"/>
          <w:szCs w:val="28"/>
        </w:rPr>
        <w:t>.</w:t>
      </w:r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Metallurgy</w:t>
      </w:r>
      <w:r w:rsidRPr="00397D34">
        <w:rPr>
          <w:rStyle w:val="shorttext"/>
          <w:rFonts w:ascii="Times New Roman" w:hAnsi="Times New Roman" w:cs="Times New Roman"/>
          <w:sz w:val="28"/>
          <w:szCs w:val="28"/>
        </w:rPr>
        <w:t xml:space="preserve">. 1977, 168 </w:t>
      </w:r>
      <w:r w:rsidR="00863060" w:rsidRPr="00397D34">
        <w:rPr>
          <w:rStyle w:val="shorttext"/>
          <w:rFonts w:ascii="Times New Roman" w:hAnsi="Times New Roman" w:cs="Times New Roman"/>
          <w:sz w:val="28"/>
          <w:szCs w:val="28"/>
        </w:rPr>
        <w:t>pages.</w:t>
      </w:r>
    </w:p>
    <w:p w:rsidR="002C1CEA" w:rsidRPr="00397D34" w:rsidRDefault="00863060" w:rsidP="007C4A82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Lahtin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Ju.M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Rahshtadt</w:t>
      </w:r>
      <w:proofErr w:type="spellEnd"/>
      <w:r w:rsidR="002C1CEA"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A.G. Heat treatment in mechanical. Directory. – </w:t>
      </w:r>
      <w:proofErr w:type="gramStart"/>
      <w:r w:rsidR="002C1CEA" w:rsidRPr="00397D34">
        <w:rPr>
          <w:rFonts w:ascii="Times New Roman" w:hAnsi="Times New Roman" w:cs="Times New Roman"/>
          <w:sz w:val="28"/>
          <w:szCs w:val="28"/>
          <w:lang w:val="en-US"/>
        </w:rPr>
        <w:t>М</w:t>
      </w:r>
      <w:r w:rsidR="002C1CEA"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.:</w:t>
      </w:r>
      <w:proofErr w:type="gramEnd"/>
      <w:r w:rsidR="002C1CEA"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1CEA"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Izd</w:t>
      </w:r>
      <w:proofErr w:type="spellEnd"/>
      <w:r w:rsidR="002C1CEA"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.</w:t>
      </w:r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Mechanical engineering. 1982, 492 </w:t>
      </w:r>
      <w:r w:rsidRPr="00397D34">
        <w:rPr>
          <w:rStyle w:val="shorttext"/>
          <w:rFonts w:ascii="Times New Roman" w:hAnsi="Times New Roman" w:cs="Times New Roman"/>
          <w:sz w:val="28"/>
          <w:szCs w:val="28"/>
        </w:rPr>
        <w:t>pages.</w:t>
      </w:r>
    </w:p>
    <w:p w:rsidR="00863060" w:rsidRPr="00397D34" w:rsidRDefault="00863060" w:rsidP="007C4A82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Bershtejn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M.L.,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Rahshtadt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A.G. The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metallography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and heat treatment of steel: Directory. </w:t>
      </w:r>
      <w:r w:rsidRPr="00397D3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397D3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97D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D34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397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D34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397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D3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97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D34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397D34">
        <w:rPr>
          <w:rFonts w:ascii="Times New Roman" w:hAnsi="Times New Roman" w:cs="Times New Roman"/>
          <w:sz w:val="28"/>
          <w:szCs w:val="28"/>
        </w:rPr>
        <w:t xml:space="preserve">. - </w:t>
      </w:r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M.: </w:t>
      </w:r>
      <w:proofErr w:type="spellStart"/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Izd</w:t>
      </w:r>
      <w:proofErr w:type="spellEnd"/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. Metallurgy. 198</w:t>
      </w:r>
      <w:r w:rsidRPr="00397D34">
        <w:rPr>
          <w:rStyle w:val="shorttext"/>
          <w:rFonts w:ascii="Times New Roman" w:hAnsi="Times New Roman" w:cs="Times New Roman"/>
          <w:sz w:val="28"/>
          <w:szCs w:val="28"/>
        </w:rPr>
        <w:t>3</w:t>
      </w:r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7D34">
        <w:rPr>
          <w:rStyle w:val="shorttext"/>
          <w:rFonts w:ascii="Times New Roman" w:hAnsi="Times New Roman" w:cs="Times New Roman"/>
          <w:sz w:val="28"/>
          <w:szCs w:val="28"/>
        </w:rPr>
        <w:t>367</w:t>
      </w:r>
      <w:r w:rsidRPr="00397D34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D34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397D34">
        <w:rPr>
          <w:rFonts w:ascii="Times New Roman" w:hAnsi="Times New Roman" w:cs="Times New Roman"/>
          <w:sz w:val="28"/>
          <w:szCs w:val="28"/>
        </w:rPr>
        <w:t>.</w:t>
      </w:r>
    </w:p>
    <w:p w:rsidR="00863060" w:rsidRPr="00397D34" w:rsidRDefault="00863060" w:rsidP="007C4A82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Heat treatment </w:t>
      </w:r>
      <w:r w:rsidR="000E53F3" w:rsidRPr="00397D34">
        <w:rPr>
          <w:rFonts w:ascii="Times New Roman" w:hAnsi="Times New Roman" w:cs="Times New Roman"/>
          <w:sz w:val="28"/>
          <w:szCs w:val="28"/>
          <w:lang w:val="en-US"/>
        </w:rPr>
        <w:t>equipment JSC “</w:t>
      </w:r>
      <w:proofErr w:type="spellStart"/>
      <w:r w:rsidR="000E53F3" w:rsidRPr="00397D34">
        <w:rPr>
          <w:rFonts w:ascii="Times New Roman" w:hAnsi="Times New Roman" w:cs="Times New Roman"/>
          <w:sz w:val="28"/>
          <w:szCs w:val="28"/>
          <w:lang w:val="en-US"/>
        </w:rPr>
        <w:t>Nakal</w:t>
      </w:r>
      <w:proofErr w:type="spellEnd"/>
      <w:r w:rsidR="000E53F3"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-Industrial furnaces” URL: </w:t>
      </w:r>
      <w:hyperlink r:id="rId14" w:history="1">
        <w:r w:rsidR="000E53F3" w:rsidRPr="00397D3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http://www.nakal.ru/catalog/</w:t>
        </w:r>
      </w:hyperlink>
      <w:r w:rsidR="000E53F3" w:rsidRPr="00397D34">
        <w:rPr>
          <w:rFonts w:ascii="Times New Roman" w:hAnsi="Times New Roman" w:cs="Times New Roman"/>
          <w:sz w:val="28"/>
          <w:szCs w:val="28"/>
          <w:lang w:val="en-US"/>
        </w:rPr>
        <w:t>(date of access 20.02.2016)</w:t>
      </w:r>
    </w:p>
    <w:p w:rsidR="00397D34" w:rsidRPr="00397D34" w:rsidRDefault="00397D34" w:rsidP="007C4A82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Chichenev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N.A., Jan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Chzhun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Min', V.V.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Savchenko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Description of the process of laser quenching based on the method of similarity and dimensions.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Izvestiya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. Ferrous Metallurgy. 1995. №7. 68-69 </w:t>
      </w:r>
      <w:proofErr w:type="spellStart"/>
      <w:r w:rsidRPr="00397D34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397D34">
        <w:rPr>
          <w:rFonts w:ascii="Times New Roman" w:hAnsi="Times New Roman" w:cs="Times New Roman"/>
          <w:sz w:val="28"/>
          <w:szCs w:val="28"/>
        </w:rPr>
        <w:t>.</w:t>
      </w:r>
    </w:p>
    <w:p w:rsidR="00397D34" w:rsidRPr="00397D34" w:rsidRDefault="00397D34" w:rsidP="007C4A82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Chichenev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N.A. </w:t>
      </w:r>
      <w:hyperlink r:id="rId15" w:history="1">
        <w:r w:rsidRPr="00397D34">
          <w:rPr>
            <w:rFonts w:ascii="Times New Roman" w:hAnsi="Times New Roman" w:cs="Times New Roman"/>
            <w:sz w:val="28"/>
            <w:szCs w:val="28"/>
            <w:lang w:val="en-US"/>
          </w:rPr>
          <w:t xml:space="preserve">Import-Replacing Re-Engineering Of </w:t>
        </w:r>
        <w:proofErr w:type="gramStart"/>
        <w:r w:rsidRPr="00397D34">
          <w:rPr>
            <w:rFonts w:ascii="Times New Roman" w:hAnsi="Times New Roman" w:cs="Times New Roman"/>
            <w:sz w:val="28"/>
            <w:szCs w:val="28"/>
            <w:lang w:val="en-US"/>
          </w:rPr>
          <w:t>The</w:t>
        </w:r>
        <w:proofErr w:type="gramEnd"/>
        <w:r w:rsidRPr="00397D34">
          <w:rPr>
            <w:rFonts w:ascii="Times New Roman" w:hAnsi="Times New Roman" w:cs="Times New Roman"/>
            <w:sz w:val="28"/>
            <w:szCs w:val="28"/>
            <w:lang w:val="en-US"/>
          </w:rPr>
          <w:t xml:space="preserve"> Drive Of The Rollers In The Intermediate Roller Table Of A Continuous Bloom Caster</w:t>
        </w:r>
      </w:hyperlink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6" w:history="1">
        <w:r w:rsidRPr="00397D34">
          <w:rPr>
            <w:rFonts w:ascii="Times New Roman" w:hAnsi="Times New Roman" w:cs="Times New Roman"/>
            <w:sz w:val="28"/>
            <w:szCs w:val="28"/>
            <w:lang w:val="en-US"/>
          </w:rPr>
          <w:t>Metallurgist</w:t>
        </w:r>
      </w:hyperlink>
      <w:r w:rsidRPr="00397D34">
        <w:rPr>
          <w:rFonts w:ascii="Times New Roman" w:hAnsi="Times New Roman" w:cs="Times New Roman"/>
          <w:sz w:val="28"/>
          <w:szCs w:val="28"/>
          <w:lang w:val="en-US"/>
        </w:rPr>
        <w:t>. 2015. Т. 58. </w:t>
      </w:r>
      <w:hyperlink r:id="rId17" w:history="1">
        <w:r w:rsidRPr="00397D34">
          <w:rPr>
            <w:rFonts w:ascii="Times New Roman" w:hAnsi="Times New Roman" w:cs="Times New Roman"/>
            <w:sz w:val="28"/>
            <w:szCs w:val="28"/>
            <w:lang w:val="en-US"/>
          </w:rPr>
          <w:t>№ 9-10</w:t>
        </w:r>
      </w:hyperlink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. 892-895 </w:t>
      </w:r>
      <w:proofErr w:type="spellStart"/>
      <w:r w:rsidRPr="00397D34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397D34">
        <w:rPr>
          <w:rFonts w:ascii="Times New Roman" w:hAnsi="Times New Roman" w:cs="Times New Roman"/>
          <w:sz w:val="28"/>
          <w:szCs w:val="28"/>
        </w:rPr>
        <w:t>.</w:t>
      </w:r>
    </w:p>
    <w:p w:rsidR="00397D34" w:rsidRPr="00397D34" w:rsidRDefault="00397D34" w:rsidP="007C4A82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426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Zakharov</w:t>
      </w:r>
      <w:proofErr w:type="spellEnd"/>
      <w:r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A.N., </w:t>
      </w:r>
      <w:proofErr w:type="spellStart"/>
      <w:r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Gorbatyuk</w:t>
      </w:r>
      <w:proofErr w:type="spellEnd"/>
      <w:r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S.M., </w:t>
      </w:r>
      <w:proofErr w:type="spellStart"/>
      <w:r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Borisevich</w:t>
      </w:r>
      <w:proofErr w:type="spellEnd"/>
      <w:r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V.G</w:t>
      </w:r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8" w:history="1">
        <w:r w:rsidRPr="00397D34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 xml:space="preserve">Modernizing a press for making </w:t>
        </w:r>
        <w:proofErr w:type="spellStart"/>
        <w:r w:rsidRPr="00397D34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refractories</w:t>
        </w:r>
        <w:proofErr w:type="spellEnd"/>
      </w:hyperlink>
      <w:proofErr w:type="gramStart"/>
      <w:r w:rsidRPr="00397D3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97D34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  <w:proofErr w:type="gramEnd"/>
      <w:r w:rsidRPr="00397D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9" w:history="1">
        <w:r w:rsidRPr="00397D34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Metallurgist</w:t>
        </w:r>
      </w:hyperlink>
      <w:r w:rsidRPr="00397D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2008. </w:t>
      </w:r>
      <w:r w:rsidRPr="00397D3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97D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52. </w:t>
      </w:r>
      <w:hyperlink r:id="rId20" w:history="1">
        <w:r w:rsidRPr="00397D34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№ 7-8</w:t>
        </w:r>
      </w:hyperlink>
      <w:r w:rsidRPr="00397D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420-423 </w:t>
      </w:r>
      <w:proofErr w:type="spellStart"/>
      <w:r w:rsidRPr="00397D34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397D34">
        <w:rPr>
          <w:rFonts w:ascii="Times New Roman" w:hAnsi="Times New Roman" w:cs="Times New Roman"/>
          <w:sz w:val="28"/>
          <w:szCs w:val="28"/>
        </w:rPr>
        <w:t>.</w:t>
      </w:r>
    </w:p>
    <w:p w:rsidR="00397D34" w:rsidRPr="00397D34" w:rsidRDefault="00397D34" w:rsidP="007C4A82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Mazhirin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E.A.,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Chichenev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N.A. </w:t>
      </w:r>
      <w:proofErr w:type="spellStart"/>
      <w:r w:rsidRPr="00397D34">
        <w:rPr>
          <w:rFonts w:ascii="Times New Roman" w:hAnsi="Times New Roman" w:cs="Times New Roman"/>
          <w:sz w:val="28"/>
          <w:szCs w:val="28"/>
          <w:lang w:val="en-US"/>
        </w:rPr>
        <w:t>Zadorozhnyj</w:t>
      </w:r>
      <w:proofErr w:type="spellEnd"/>
      <w:r w:rsidRPr="00397D34">
        <w:rPr>
          <w:rFonts w:ascii="Times New Roman" w:hAnsi="Times New Roman" w:cs="Times New Roman"/>
          <w:sz w:val="28"/>
          <w:szCs w:val="28"/>
          <w:lang w:val="en-US"/>
        </w:rPr>
        <w:t xml:space="preserve"> V.D. Upgrading the design of an ancient dwelling units rollers plate mill 2800 JSC “Ural steel”. Steel. 2008</w:t>
      </w:r>
      <w:proofErr w:type="gramStart"/>
      <w:r w:rsidRPr="00397D3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hyperlink r:id="rId21" w:history="1">
        <w:r w:rsidRPr="00397D34">
          <w:rPr>
            <w:rFonts w:ascii="Times New Roman" w:eastAsia="Times New Roman" w:hAnsi="Times New Roman" w:cs="Times New Roman"/>
            <w:sz w:val="28"/>
            <w:szCs w:val="28"/>
          </w:rPr>
          <w:t>№ 12</w:t>
        </w:r>
      </w:hyperlink>
      <w:r w:rsidRPr="00397D34">
        <w:rPr>
          <w:rFonts w:ascii="Times New Roman" w:eastAsia="Times New Roman" w:hAnsi="Times New Roman" w:cs="Times New Roman"/>
          <w:sz w:val="28"/>
          <w:szCs w:val="28"/>
        </w:rPr>
        <w:t>. 106-108</w:t>
      </w:r>
      <w:r w:rsidRPr="00397D3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D34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397D34">
        <w:rPr>
          <w:rFonts w:ascii="Times New Roman" w:hAnsi="Times New Roman" w:cs="Times New Roman"/>
          <w:sz w:val="28"/>
          <w:szCs w:val="28"/>
        </w:rPr>
        <w:t>.</w:t>
      </w:r>
    </w:p>
    <w:sectPr w:rsidR="00397D34" w:rsidRPr="00397D34" w:rsidSect="0018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D6C"/>
    <w:multiLevelType w:val="hybridMultilevel"/>
    <w:tmpl w:val="1BA04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44266"/>
    <w:rsid w:val="00000578"/>
    <w:rsid w:val="000018C0"/>
    <w:rsid w:val="000019E2"/>
    <w:rsid w:val="000029DB"/>
    <w:rsid w:val="000033A8"/>
    <w:rsid w:val="00004CDE"/>
    <w:rsid w:val="0000754C"/>
    <w:rsid w:val="00007898"/>
    <w:rsid w:val="00007979"/>
    <w:rsid w:val="000100DA"/>
    <w:rsid w:val="000105D6"/>
    <w:rsid w:val="00011DB7"/>
    <w:rsid w:val="000131DF"/>
    <w:rsid w:val="0001327C"/>
    <w:rsid w:val="00014DA3"/>
    <w:rsid w:val="00016F3D"/>
    <w:rsid w:val="0001793F"/>
    <w:rsid w:val="000201CD"/>
    <w:rsid w:val="00022FD8"/>
    <w:rsid w:val="000238DE"/>
    <w:rsid w:val="00024D47"/>
    <w:rsid w:val="0002626E"/>
    <w:rsid w:val="00026B1E"/>
    <w:rsid w:val="0002728D"/>
    <w:rsid w:val="00027847"/>
    <w:rsid w:val="000279B5"/>
    <w:rsid w:val="0003278E"/>
    <w:rsid w:val="00036047"/>
    <w:rsid w:val="0003638C"/>
    <w:rsid w:val="00036579"/>
    <w:rsid w:val="0003688A"/>
    <w:rsid w:val="00041641"/>
    <w:rsid w:val="00041718"/>
    <w:rsid w:val="0004252D"/>
    <w:rsid w:val="00042866"/>
    <w:rsid w:val="00043FF3"/>
    <w:rsid w:val="00045AE8"/>
    <w:rsid w:val="00046461"/>
    <w:rsid w:val="0004733D"/>
    <w:rsid w:val="00051796"/>
    <w:rsid w:val="00051E6A"/>
    <w:rsid w:val="00052152"/>
    <w:rsid w:val="00054DD0"/>
    <w:rsid w:val="00055304"/>
    <w:rsid w:val="00055ABF"/>
    <w:rsid w:val="00056A6E"/>
    <w:rsid w:val="000613D7"/>
    <w:rsid w:val="00063853"/>
    <w:rsid w:val="00064E74"/>
    <w:rsid w:val="00066119"/>
    <w:rsid w:val="0006622B"/>
    <w:rsid w:val="000664EF"/>
    <w:rsid w:val="00070298"/>
    <w:rsid w:val="00070A9C"/>
    <w:rsid w:val="000720E6"/>
    <w:rsid w:val="00074B1A"/>
    <w:rsid w:val="00075C9B"/>
    <w:rsid w:val="00077682"/>
    <w:rsid w:val="00077CEB"/>
    <w:rsid w:val="00082AB9"/>
    <w:rsid w:val="00085241"/>
    <w:rsid w:val="00086621"/>
    <w:rsid w:val="00086AF8"/>
    <w:rsid w:val="00087F0F"/>
    <w:rsid w:val="00092F08"/>
    <w:rsid w:val="000931B2"/>
    <w:rsid w:val="00094AA1"/>
    <w:rsid w:val="0009663A"/>
    <w:rsid w:val="000A2190"/>
    <w:rsid w:val="000A46DD"/>
    <w:rsid w:val="000A4A9B"/>
    <w:rsid w:val="000A5521"/>
    <w:rsid w:val="000A5545"/>
    <w:rsid w:val="000A5CC0"/>
    <w:rsid w:val="000A67BA"/>
    <w:rsid w:val="000A7E21"/>
    <w:rsid w:val="000B058F"/>
    <w:rsid w:val="000B150E"/>
    <w:rsid w:val="000B6896"/>
    <w:rsid w:val="000B7E21"/>
    <w:rsid w:val="000C0A74"/>
    <w:rsid w:val="000C109D"/>
    <w:rsid w:val="000C30A4"/>
    <w:rsid w:val="000C4E67"/>
    <w:rsid w:val="000C70ED"/>
    <w:rsid w:val="000C7801"/>
    <w:rsid w:val="000D27D9"/>
    <w:rsid w:val="000D27ED"/>
    <w:rsid w:val="000D345D"/>
    <w:rsid w:val="000D442F"/>
    <w:rsid w:val="000D5AEE"/>
    <w:rsid w:val="000D624D"/>
    <w:rsid w:val="000D6E6B"/>
    <w:rsid w:val="000E02AA"/>
    <w:rsid w:val="000E0DDD"/>
    <w:rsid w:val="000E1A3B"/>
    <w:rsid w:val="000E33AE"/>
    <w:rsid w:val="000E5169"/>
    <w:rsid w:val="000E53F3"/>
    <w:rsid w:val="000E5684"/>
    <w:rsid w:val="000E6A8A"/>
    <w:rsid w:val="000F019B"/>
    <w:rsid w:val="000F1611"/>
    <w:rsid w:val="000F1712"/>
    <w:rsid w:val="000F2496"/>
    <w:rsid w:val="000F3F89"/>
    <w:rsid w:val="000F576E"/>
    <w:rsid w:val="000F59DE"/>
    <w:rsid w:val="000F5AE8"/>
    <w:rsid w:val="000F6841"/>
    <w:rsid w:val="00101E2A"/>
    <w:rsid w:val="00102AFC"/>
    <w:rsid w:val="001056CF"/>
    <w:rsid w:val="0010589D"/>
    <w:rsid w:val="0010669A"/>
    <w:rsid w:val="00106AF8"/>
    <w:rsid w:val="00106EAA"/>
    <w:rsid w:val="001114A6"/>
    <w:rsid w:val="00111AF8"/>
    <w:rsid w:val="00112371"/>
    <w:rsid w:val="00113A77"/>
    <w:rsid w:val="0011497B"/>
    <w:rsid w:val="0011633C"/>
    <w:rsid w:val="00116CE2"/>
    <w:rsid w:val="001236AA"/>
    <w:rsid w:val="00127126"/>
    <w:rsid w:val="0013094E"/>
    <w:rsid w:val="001309CC"/>
    <w:rsid w:val="00135197"/>
    <w:rsid w:val="00135857"/>
    <w:rsid w:val="00140234"/>
    <w:rsid w:val="00140918"/>
    <w:rsid w:val="001415A3"/>
    <w:rsid w:val="001452CD"/>
    <w:rsid w:val="001452E6"/>
    <w:rsid w:val="00145532"/>
    <w:rsid w:val="00145D1C"/>
    <w:rsid w:val="00153495"/>
    <w:rsid w:val="00153BC7"/>
    <w:rsid w:val="0015513E"/>
    <w:rsid w:val="001569C1"/>
    <w:rsid w:val="00162F00"/>
    <w:rsid w:val="00164AA8"/>
    <w:rsid w:val="00164C68"/>
    <w:rsid w:val="00165BD9"/>
    <w:rsid w:val="00167382"/>
    <w:rsid w:val="0017309C"/>
    <w:rsid w:val="00182AA7"/>
    <w:rsid w:val="001846B3"/>
    <w:rsid w:val="00184E36"/>
    <w:rsid w:val="00185CB7"/>
    <w:rsid w:val="00186600"/>
    <w:rsid w:val="001913A7"/>
    <w:rsid w:val="001916D6"/>
    <w:rsid w:val="0019446F"/>
    <w:rsid w:val="0019653A"/>
    <w:rsid w:val="001969AE"/>
    <w:rsid w:val="00197E05"/>
    <w:rsid w:val="001A0217"/>
    <w:rsid w:val="001A02D0"/>
    <w:rsid w:val="001A074F"/>
    <w:rsid w:val="001A1494"/>
    <w:rsid w:val="001A4596"/>
    <w:rsid w:val="001A5AC2"/>
    <w:rsid w:val="001A680F"/>
    <w:rsid w:val="001A7919"/>
    <w:rsid w:val="001A7B7C"/>
    <w:rsid w:val="001B12DC"/>
    <w:rsid w:val="001B180E"/>
    <w:rsid w:val="001B1F49"/>
    <w:rsid w:val="001B35ED"/>
    <w:rsid w:val="001B3994"/>
    <w:rsid w:val="001B509E"/>
    <w:rsid w:val="001B7446"/>
    <w:rsid w:val="001B7452"/>
    <w:rsid w:val="001C118F"/>
    <w:rsid w:val="001C33F5"/>
    <w:rsid w:val="001C427C"/>
    <w:rsid w:val="001C5B15"/>
    <w:rsid w:val="001D0C7D"/>
    <w:rsid w:val="001D0E69"/>
    <w:rsid w:val="001D1225"/>
    <w:rsid w:val="001D50C2"/>
    <w:rsid w:val="001D703D"/>
    <w:rsid w:val="001E01EC"/>
    <w:rsid w:val="001E03FE"/>
    <w:rsid w:val="001E11C2"/>
    <w:rsid w:val="001E1561"/>
    <w:rsid w:val="001E2C72"/>
    <w:rsid w:val="001E51F9"/>
    <w:rsid w:val="001E62EE"/>
    <w:rsid w:val="001E651A"/>
    <w:rsid w:val="001E699C"/>
    <w:rsid w:val="001F14C1"/>
    <w:rsid w:val="001F23F5"/>
    <w:rsid w:val="001F252B"/>
    <w:rsid w:val="001F6C1E"/>
    <w:rsid w:val="001F6FC2"/>
    <w:rsid w:val="00200677"/>
    <w:rsid w:val="00202619"/>
    <w:rsid w:val="0020621D"/>
    <w:rsid w:val="002177FD"/>
    <w:rsid w:val="00220BFF"/>
    <w:rsid w:val="00220E2E"/>
    <w:rsid w:val="00222445"/>
    <w:rsid w:val="002249F1"/>
    <w:rsid w:val="00224B10"/>
    <w:rsid w:val="00225B34"/>
    <w:rsid w:val="002264C0"/>
    <w:rsid w:val="00230056"/>
    <w:rsid w:val="0023058B"/>
    <w:rsid w:val="0023068C"/>
    <w:rsid w:val="002310D7"/>
    <w:rsid w:val="002343AF"/>
    <w:rsid w:val="00237A65"/>
    <w:rsid w:val="002403FE"/>
    <w:rsid w:val="00245C4A"/>
    <w:rsid w:val="0025149B"/>
    <w:rsid w:val="00254BB8"/>
    <w:rsid w:val="002564D1"/>
    <w:rsid w:val="00256B53"/>
    <w:rsid w:val="00260240"/>
    <w:rsid w:val="00260647"/>
    <w:rsid w:val="0026342F"/>
    <w:rsid w:val="00264481"/>
    <w:rsid w:val="002649C9"/>
    <w:rsid w:val="002664D1"/>
    <w:rsid w:val="00271D26"/>
    <w:rsid w:val="002746C3"/>
    <w:rsid w:val="00275C24"/>
    <w:rsid w:val="00277718"/>
    <w:rsid w:val="0028168E"/>
    <w:rsid w:val="00282ACF"/>
    <w:rsid w:val="00285E3F"/>
    <w:rsid w:val="00286E2B"/>
    <w:rsid w:val="002919BD"/>
    <w:rsid w:val="00292753"/>
    <w:rsid w:val="00293918"/>
    <w:rsid w:val="002951AB"/>
    <w:rsid w:val="00296161"/>
    <w:rsid w:val="002A02BE"/>
    <w:rsid w:val="002A0D07"/>
    <w:rsid w:val="002A2680"/>
    <w:rsid w:val="002A38A5"/>
    <w:rsid w:val="002A4551"/>
    <w:rsid w:val="002A5B6B"/>
    <w:rsid w:val="002A5CA9"/>
    <w:rsid w:val="002A768C"/>
    <w:rsid w:val="002B123C"/>
    <w:rsid w:val="002B250C"/>
    <w:rsid w:val="002B4474"/>
    <w:rsid w:val="002B5209"/>
    <w:rsid w:val="002B6773"/>
    <w:rsid w:val="002B762C"/>
    <w:rsid w:val="002C0505"/>
    <w:rsid w:val="002C0B77"/>
    <w:rsid w:val="002C1CEA"/>
    <w:rsid w:val="002C5213"/>
    <w:rsid w:val="002C7EDF"/>
    <w:rsid w:val="002D1E2A"/>
    <w:rsid w:val="002D2183"/>
    <w:rsid w:val="002D2ABF"/>
    <w:rsid w:val="002D5DA7"/>
    <w:rsid w:val="002D6861"/>
    <w:rsid w:val="002D6BC9"/>
    <w:rsid w:val="002D7828"/>
    <w:rsid w:val="002D7F39"/>
    <w:rsid w:val="002E1241"/>
    <w:rsid w:val="002E1D39"/>
    <w:rsid w:val="002E2696"/>
    <w:rsid w:val="002E40FB"/>
    <w:rsid w:val="002E4FEE"/>
    <w:rsid w:val="002E5E13"/>
    <w:rsid w:val="002E6A4F"/>
    <w:rsid w:val="002E71BC"/>
    <w:rsid w:val="002F090E"/>
    <w:rsid w:val="002F0A9D"/>
    <w:rsid w:val="002F0CA7"/>
    <w:rsid w:val="002F2C90"/>
    <w:rsid w:val="002F37BA"/>
    <w:rsid w:val="002F3CA1"/>
    <w:rsid w:val="002F4B67"/>
    <w:rsid w:val="002F4BCF"/>
    <w:rsid w:val="002F5AB0"/>
    <w:rsid w:val="002F6CFC"/>
    <w:rsid w:val="002F6F81"/>
    <w:rsid w:val="002F7ED0"/>
    <w:rsid w:val="00302356"/>
    <w:rsid w:val="00305B4E"/>
    <w:rsid w:val="00305E9A"/>
    <w:rsid w:val="00310F20"/>
    <w:rsid w:val="00312E3C"/>
    <w:rsid w:val="0031387B"/>
    <w:rsid w:val="00314440"/>
    <w:rsid w:val="003145BE"/>
    <w:rsid w:val="003171EA"/>
    <w:rsid w:val="003174A5"/>
    <w:rsid w:val="00317869"/>
    <w:rsid w:val="003179C7"/>
    <w:rsid w:val="0032102F"/>
    <w:rsid w:val="003234B9"/>
    <w:rsid w:val="003246F8"/>
    <w:rsid w:val="00324EAD"/>
    <w:rsid w:val="00325FBA"/>
    <w:rsid w:val="003270FA"/>
    <w:rsid w:val="003274D3"/>
    <w:rsid w:val="0032759D"/>
    <w:rsid w:val="003309CB"/>
    <w:rsid w:val="00330D21"/>
    <w:rsid w:val="0033174A"/>
    <w:rsid w:val="00332CD6"/>
    <w:rsid w:val="00335AB8"/>
    <w:rsid w:val="003371A2"/>
    <w:rsid w:val="00341AA8"/>
    <w:rsid w:val="00342EFD"/>
    <w:rsid w:val="00343914"/>
    <w:rsid w:val="00346687"/>
    <w:rsid w:val="003503EC"/>
    <w:rsid w:val="00351405"/>
    <w:rsid w:val="003517FC"/>
    <w:rsid w:val="00357491"/>
    <w:rsid w:val="003611C2"/>
    <w:rsid w:val="003615B1"/>
    <w:rsid w:val="003647ED"/>
    <w:rsid w:val="00365A4E"/>
    <w:rsid w:val="00367574"/>
    <w:rsid w:val="0037016C"/>
    <w:rsid w:val="00370B17"/>
    <w:rsid w:val="00370C11"/>
    <w:rsid w:val="003714B2"/>
    <w:rsid w:val="00373526"/>
    <w:rsid w:val="00374AB8"/>
    <w:rsid w:val="00374F3E"/>
    <w:rsid w:val="00376024"/>
    <w:rsid w:val="00380133"/>
    <w:rsid w:val="0038048F"/>
    <w:rsid w:val="003825A1"/>
    <w:rsid w:val="00383CE5"/>
    <w:rsid w:val="003845AF"/>
    <w:rsid w:val="003860D3"/>
    <w:rsid w:val="00386867"/>
    <w:rsid w:val="003929C7"/>
    <w:rsid w:val="00394289"/>
    <w:rsid w:val="00395801"/>
    <w:rsid w:val="00395D73"/>
    <w:rsid w:val="00396EA3"/>
    <w:rsid w:val="00397D34"/>
    <w:rsid w:val="003A0202"/>
    <w:rsid w:val="003A140C"/>
    <w:rsid w:val="003A1DE8"/>
    <w:rsid w:val="003A22FC"/>
    <w:rsid w:val="003A43B8"/>
    <w:rsid w:val="003B076A"/>
    <w:rsid w:val="003B1B44"/>
    <w:rsid w:val="003B1B76"/>
    <w:rsid w:val="003B26EE"/>
    <w:rsid w:val="003B38E7"/>
    <w:rsid w:val="003C38F8"/>
    <w:rsid w:val="003C4784"/>
    <w:rsid w:val="003C5391"/>
    <w:rsid w:val="003C7FC9"/>
    <w:rsid w:val="003D2D58"/>
    <w:rsid w:val="003E2E67"/>
    <w:rsid w:val="003E4CDC"/>
    <w:rsid w:val="003E5D34"/>
    <w:rsid w:val="003E5F37"/>
    <w:rsid w:val="003F110D"/>
    <w:rsid w:val="003F3EEF"/>
    <w:rsid w:val="003F4DF9"/>
    <w:rsid w:val="003F7F57"/>
    <w:rsid w:val="00401A6E"/>
    <w:rsid w:val="0040237B"/>
    <w:rsid w:val="00405847"/>
    <w:rsid w:val="004063A0"/>
    <w:rsid w:val="00406B8A"/>
    <w:rsid w:val="004113B5"/>
    <w:rsid w:val="00413CB6"/>
    <w:rsid w:val="004141BF"/>
    <w:rsid w:val="00414467"/>
    <w:rsid w:val="00420B1D"/>
    <w:rsid w:val="00422496"/>
    <w:rsid w:val="004233F8"/>
    <w:rsid w:val="004251AB"/>
    <w:rsid w:val="0042637F"/>
    <w:rsid w:val="004267FD"/>
    <w:rsid w:val="004279C0"/>
    <w:rsid w:val="00430122"/>
    <w:rsid w:val="00430D54"/>
    <w:rsid w:val="00431AED"/>
    <w:rsid w:val="00431B52"/>
    <w:rsid w:val="00432CF0"/>
    <w:rsid w:val="004330AD"/>
    <w:rsid w:val="004333AA"/>
    <w:rsid w:val="00434789"/>
    <w:rsid w:val="004373DF"/>
    <w:rsid w:val="004375E9"/>
    <w:rsid w:val="0044104D"/>
    <w:rsid w:val="00441C86"/>
    <w:rsid w:val="0044213C"/>
    <w:rsid w:val="00442908"/>
    <w:rsid w:val="004465C0"/>
    <w:rsid w:val="00446831"/>
    <w:rsid w:val="0044687A"/>
    <w:rsid w:val="004469E9"/>
    <w:rsid w:val="004516A7"/>
    <w:rsid w:val="00452709"/>
    <w:rsid w:val="00452F4E"/>
    <w:rsid w:val="0045308A"/>
    <w:rsid w:val="00453D3A"/>
    <w:rsid w:val="0046019F"/>
    <w:rsid w:val="00460929"/>
    <w:rsid w:val="0046355E"/>
    <w:rsid w:val="00463681"/>
    <w:rsid w:val="00464414"/>
    <w:rsid w:val="00464CC2"/>
    <w:rsid w:val="00465B39"/>
    <w:rsid w:val="004728F1"/>
    <w:rsid w:val="00476321"/>
    <w:rsid w:val="0047732B"/>
    <w:rsid w:val="0047769F"/>
    <w:rsid w:val="0048031B"/>
    <w:rsid w:val="004814CE"/>
    <w:rsid w:val="004827FB"/>
    <w:rsid w:val="004851B8"/>
    <w:rsid w:val="0048598B"/>
    <w:rsid w:val="00487107"/>
    <w:rsid w:val="0049575B"/>
    <w:rsid w:val="0049591C"/>
    <w:rsid w:val="004964D1"/>
    <w:rsid w:val="004977F4"/>
    <w:rsid w:val="004A0550"/>
    <w:rsid w:val="004A0590"/>
    <w:rsid w:val="004A3204"/>
    <w:rsid w:val="004A37C1"/>
    <w:rsid w:val="004A5018"/>
    <w:rsid w:val="004B1ED2"/>
    <w:rsid w:val="004B30F2"/>
    <w:rsid w:val="004B3E94"/>
    <w:rsid w:val="004B3F68"/>
    <w:rsid w:val="004B400E"/>
    <w:rsid w:val="004B4487"/>
    <w:rsid w:val="004B4D81"/>
    <w:rsid w:val="004B62F9"/>
    <w:rsid w:val="004B7359"/>
    <w:rsid w:val="004C4485"/>
    <w:rsid w:val="004C479A"/>
    <w:rsid w:val="004C4A2A"/>
    <w:rsid w:val="004C4E30"/>
    <w:rsid w:val="004C60C1"/>
    <w:rsid w:val="004C6FAE"/>
    <w:rsid w:val="004C7ADD"/>
    <w:rsid w:val="004D06D1"/>
    <w:rsid w:val="004D1394"/>
    <w:rsid w:val="004D2928"/>
    <w:rsid w:val="004D53F3"/>
    <w:rsid w:val="004D5813"/>
    <w:rsid w:val="004D6423"/>
    <w:rsid w:val="004E171E"/>
    <w:rsid w:val="004E1824"/>
    <w:rsid w:val="004E488A"/>
    <w:rsid w:val="004E4A2F"/>
    <w:rsid w:val="004E4EE7"/>
    <w:rsid w:val="004E63D1"/>
    <w:rsid w:val="004F07B4"/>
    <w:rsid w:val="004F1071"/>
    <w:rsid w:val="004F1531"/>
    <w:rsid w:val="004F19E9"/>
    <w:rsid w:val="004F4263"/>
    <w:rsid w:val="004F512A"/>
    <w:rsid w:val="004F5DFD"/>
    <w:rsid w:val="004F745A"/>
    <w:rsid w:val="004F7DE6"/>
    <w:rsid w:val="00501E0A"/>
    <w:rsid w:val="00502670"/>
    <w:rsid w:val="00503D31"/>
    <w:rsid w:val="00503FB5"/>
    <w:rsid w:val="00504BDE"/>
    <w:rsid w:val="00504D8A"/>
    <w:rsid w:val="005075BF"/>
    <w:rsid w:val="0051015F"/>
    <w:rsid w:val="00511FBB"/>
    <w:rsid w:val="00516278"/>
    <w:rsid w:val="00516F47"/>
    <w:rsid w:val="00517CA9"/>
    <w:rsid w:val="0052192C"/>
    <w:rsid w:val="00521CBF"/>
    <w:rsid w:val="005226F9"/>
    <w:rsid w:val="005236A2"/>
    <w:rsid w:val="00524D3C"/>
    <w:rsid w:val="0052503C"/>
    <w:rsid w:val="0052679B"/>
    <w:rsid w:val="005307D9"/>
    <w:rsid w:val="0053188D"/>
    <w:rsid w:val="00532E11"/>
    <w:rsid w:val="00535CB0"/>
    <w:rsid w:val="005402DE"/>
    <w:rsid w:val="00540B93"/>
    <w:rsid w:val="00541838"/>
    <w:rsid w:val="00542AD7"/>
    <w:rsid w:val="005437E2"/>
    <w:rsid w:val="0054628B"/>
    <w:rsid w:val="00547467"/>
    <w:rsid w:val="005479D7"/>
    <w:rsid w:val="00547AC2"/>
    <w:rsid w:val="0055231F"/>
    <w:rsid w:val="0055300F"/>
    <w:rsid w:val="0055379E"/>
    <w:rsid w:val="00554244"/>
    <w:rsid w:val="0055501B"/>
    <w:rsid w:val="00555D35"/>
    <w:rsid w:val="00557441"/>
    <w:rsid w:val="005615EB"/>
    <w:rsid w:val="005623D3"/>
    <w:rsid w:val="0056250B"/>
    <w:rsid w:val="00562992"/>
    <w:rsid w:val="005633C6"/>
    <w:rsid w:val="0056415E"/>
    <w:rsid w:val="00564217"/>
    <w:rsid w:val="005659C5"/>
    <w:rsid w:val="00566222"/>
    <w:rsid w:val="005713F8"/>
    <w:rsid w:val="005714B9"/>
    <w:rsid w:val="00572562"/>
    <w:rsid w:val="00572D79"/>
    <w:rsid w:val="005737BA"/>
    <w:rsid w:val="0057512F"/>
    <w:rsid w:val="005779D1"/>
    <w:rsid w:val="005805A6"/>
    <w:rsid w:val="00591028"/>
    <w:rsid w:val="0059200C"/>
    <w:rsid w:val="00593A9F"/>
    <w:rsid w:val="00595394"/>
    <w:rsid w:val="005A0CEA"/>
    <w:rsid w:val="005A1BCD"/>
    <w:rsid w:val="005A1F02"/>
    <w:rsid w:val="005A2AC2"/>
    <w:rsid w:val="005A628B"/>
    <w:rsid w:val="005A69B9"/>
    <w:rsid w:val="005A7FD1"/>
    <w:rsid w:val="005B3F00"/>
    <w:rsid w:val="005B44B1"/>
    <w:rsid w:val="005B45B2"/>
    <w:rsid w:val="005B5D2D"/>
    <w:rsid w:val="005B787F"/>
    <w:rsid w:val="005C059D"/>
    <w:rsid w:val="005C1660"/>
    <w:rsid w:val="005C1C84"/>
    <w:rsid w:val="005C3B4A"/>
    <w:rsid w:val="005C515B"/>
    <w:rsid w:val="005C5324"/>
    <w:rsid w:val="005C6788"/>
    <w:rsid w:val="005D0235"/>
    <w:rsid w:val="005D1188"/>
    <w:rsid w:val="005D1230"/>
    <w:rsid w:val="005D2075"/>
    <w:rsid w:val="005D5FE3"/>
    <w:rsid w:val="005D6FBD"/>
    <w:rsid w:val="005D72D0"/>
    <w:rsid w:val="005D7AC2"/>
    <w:rsid w:val="005D7CF3"/>
    <w:rsid w:val="005E103A"/>
    <w:rsid w:val="005E1AF5"/>
    <w:rsid w:val="005E1B2D"/>
    <w:rsid w:val="005E2A25"/>
    <w:rsid w:val="005E34C2"/>
    <w:rsid w:val="005E4420"/>
    <w:rsid w:val="005E711C"/>
    <w:rsid w:val="005E7355"/>
    <w:rsid w:val="005F3564"/>
    <w:rsid w:val="005F3698"/>
    <w:rsid w:val="005F39C0"/>
    <w:rsid w:val="005F3CD3"/>
    <w:rsid w:val="005F4411"/>
    <w:rsid w:val="005F4445"/>
    <w:rsid w:val="00600380"/>
    <w:rsid w:val="006049FD"/>
    <w:rsid w:val="00604FFE"/>
    <w:rsid w:val="00605495"/>
    <w:rsid w:val="00606B33"/>
    <w:rsid w:val="00607F61"/>
    <w:rsid w:val="00611B16"/>
    <w:rsid w:val="00612ED7"/>
    <w:rsid w:val="006140BF"/>
    <w:rsid w:val="00617BBF"/>
    <w:rsid w:val="00620002"/>
    <w:rsid w:val="00621652"/>
    <w:rsid w:val="00623F35"/>
    <w:rsid w:val="00625A11"/>
    <w:rsid w:val="006262CD"/>
    <w:rsid w:val="00626694"/>
    <w:rsid w:val="006268AD"/>
    <w:rsid w:val="006273E2"/>
    <w:rsid w:val="006306FA"/>
    <w:rsid w:val="0063246A"/>
    <w:rsid w:val="0063353C"/>
    <w:rsid w:val="00633E97"/>
    <w:rsid w:val="00634774"/>
    <w:rsid w:val="0063626D"/>
    <w:rsid w:val="006364CC"/>
    <w:rsid w:val="00636680"/>
    <w:rsid w:val="006411F1"/>
    <w:rsid w:val="006419B2"/>
    <w:rsid w:val="00644266"/>
    <w:rsid w:val="0064715A"/>
    <w:rsid w:val="00650447"/>
    <w:rsid w:val="006529A6"/>
    <w:rsid w:val="00653257"/>
    <w:rsid w:val="00654693"/>
    <w:rsid w:val="00654AA6"/>
    <w:rsid w:val="00654D80"/>
    <w:rsid w:val="006563B3"/>
    <w:rsid w:val="00657D4C"/>
    <w:rsid w:val="006605F7"/>
    <w:rsid w:val="006627AC"/>
    <w:rsid w:val="006644EC"/>
    <w:rsid w:val="00664CFC"/>
    <w:rsid w:val="006658F4"/>
    <w:rsid w:val="00667194"/>
    <w:rsid w:val="006713C2"/>
    <w:rsid w:val="00671AAC"/>
    <w:rsid w:val="00671E5B"/>
    <w:rsid w:val="00673C05"/>
    <w:rsid w:val="00674C3E"/>
    <w:rsid w:val="006762F1"/>
    <w:rsid w:val="0067694F"/>
    <w:rsid w:val="006779FC"/>
    <w:rsid w:val="00677FE4"/>
    <w:rsid w:val="00683255"/>
    <w:rsid w:val="00683BE8"/>
    <w:rsid w:val="006901C5"/>
    <w:rsid w:val="00690C2A"/>
    <w:rsid w:val="00694439"/>
    <w:rsid w:val="006946F3"/>
    <w:rsid w:val="00694BB4"/>
    <w:rsid w:val="00694DF1"/>
    <w:rsid w:val="00696A6F"/>
    <w:rsid w:val="006A05FA"/>
    <w:rsid w:val="006A2C99"/>
    <w:rsid w:val="006A4ABE"/>
    <w:rsid w:val="006A6BA9"/>
    <w:rsid w:val="006A6DC7"/>
    <w:rsid w:val="006A6E17"/>
    <w:rsid w:val="006A7288"/>
    <w:rsid w:val="006B4338"/>
    <w:rsid w:val="006B5375"/>
    <w:rsid w:val="006B57AD"/>
    <w:rsid w:val="006B5EFB"/>
    <w:rsid w:val="006B751A"/>
    <w:rsid w:val="006C168E"/>
    <w:rsid w:val="006C3B77"/>
    <w:rsid w:val="006C4362"/>
    <w:rsid w:val="006C4596"/>
    <w:rsid w:val="006C7F15"/>
    <w:rsid w:val="006D1A4C"/>
    <w:rsid w:val="006D2C77"/>
    <w:rsid w:val="006D48BC"/>
    <w:rsid w:val="006D5F30"/>
    <w:rsid w:val="006E1D00"/>
    <w:rsid w:val="006E1DBD"/>
    <w:rsid w:val="006E2B2C"/>
    <w:rsid w:val="006E391F"/>
    <w:rsid w:val="006E5015"/>
    <w:rsid w:val="006E5541"/>
    <w:rsid w:val="006F5140"/>
    <w:rsid w:val="00702D21"/>
    <w:rsid w:val="00702E25"/>
    <w:rsid w:val="007050FF"/>
    <w:rsid w:val="0070575D"/>
    <w:rsid w:val="0070695A"/>
    <w:rsid w:val="007071D9"/>
    <w:rsid w:val="007104F5"/>
    <w:rsid w:val="00710764"/>
    <w:rsid w:val="00711661"/>
    <w:rsid w:val="007133DD"/>
    <w:rsid w:val="007134E1"/>
    <w:rsid w:val="00713608"/>
    <w:rsid w:val="00714021"/>
    <w:rsid w:val="00715D24"/>
    <w:rsid w:val="00715FD0"/>
    <w:rsid w:val="0072060A"/>
    <w:rsid w:val="007215C4"/>
    <w:rsid w:val="0072175C"/>
    <w:rsid w:val="0072532A"/>
    <w:rsid w:val="007255BB"/>
    <w:rsid w:val="00727A27"/>
    <w:rsid w:val="00727D63"/>
    <w:rsid w:val="007305E4"/>
    <w:rsid w:val="00730C79"/>
    <w:rsid w:val="0073267A"/>
    <w:rsid w:val="00733813"/>
    <w:rsid w:val="00733FDE"/>
    <w:rsid w:val="0073431E"/>
    <w:rsid w:val="00736BF5"/>
    <w:rsid w:val="00737ED2"/>
    <w:rsid w:val="0074067D"/>
    <w:rsid w:val="00740A13"/>
    <w:rsid w:val="00740BA1"/>
    <w:rsid w:val="0074411B"/>
    <w:rsid w:val="00751CC8"/>
    <w:rsid w:val="00752FFF"/>
    <w:rsid w:val="0075447E"/>
    <w:rsid w:val="007547D9"/>
    <w:rsid w:val="00754FE9"/>
    <w:rsid w:val="007565AE"/>
    <w:rsid w:val="007571D8"/>
    <w:rsid w:val="0076035F"/>
    <w:rsid w:val="00760496"/>
    <w:rsid w:val="007613E2"/>
    <w:rsid w:val="0076425E"/>
    <w:rsid w:val="0076561A"/>
    <w:rsid w:val="00765A9C"/>
    <w:rsid w:val="00766E3F"/>
    <w:rsid w:val="007671E3"/>
    <w:rsid w:val="00775BFB"/>
    <w:rsid w:val="007774A7"/>
    <w:rsid w:val="00777875"/>
    <w:rsid w:val="00780B86"/>
    <w:rsid w:val="007852E0"/>
    <w:rsid w:val="007873AC"/>
    <w:rsid w:val="00790C72"/>
    <w:rsid w:val="00790E2F"/>
    <w:rsid w:val="007925A3"/>
    <w:rsid w:val="00796083"/>
    <w:rsid w:val="007960AC"/>
    <w:rsid w:val="0079625B"/>
    <w:rsid w:val="007A1F20"/>
    <w:rsid w:val="007A2921"/>
    <w:rsid w:val="007A3395"/>
    <w:rsid w:val="007A4743"/>
    <w:rsid w:val="007A529D"/>
    <w:rsid w:val="007A79AA"/>
    <w:rsid w:val="007B03D0"/>
    <w:rsid w:val="007B044B"/>
    <w:rsid w:val="007B05C6"/>
    <w:rsid w:val="007B2923"/>
    <w:rsid w:val="007B4BC4"/>
    <w:rsid w:val="007C4A82"/>
    <w:rsid w:val="007C4D4A"/>
    <w:rsid w:val="007C5C73"/>
    <w:rsid w:val="007D06DD"/>
    <w:rsid w:val="007D469A"/>
    <w:rsid w:val="007D5273"/>
    <w:rsid w:val="007D57CA"/>
    <w:rsid w:val="007D603F"/>
    <w:rsid w:val="007E15ED"/>
    <w:rsid w:val="007E67DC"/>
    <w:rsid w:val="007E7DC7"/>
    <w:rsid w:val="007F1E3D"/>
    <w:rsid w:val="007F2581"/>
    <w:rsid w:val="007F4E15"/>
    <w:rsid w:val="007F79A7"/>
    <w:rsid w:val="00800EF9"/>
    <w:rsid w:val="0080144F"/>
    <w:rsid w:val="00801CC1"/>
    <w:rsid w:val="00803A43"/>
    <w:rsid w:val="00805409"/>
    <w:rsid w:val="00806354"/>
    <w:rsid w:val="0081081F"/>
    <w:rsid w:val="00810C96"/>
    <w:rsid w:val="00812C1B"/>
    <w:rsid w:val="008174C6"/>
    <w:rsid w:val="00817FF2"/>
    <w:rsid w:val="00820E79"/>
    <w:rsid w:val="00821461"/>
    <w:rsid w:val="00822758"/>
    <w:rsid w:val="00823993"/>
    <w:rsid w:val="00825F02"/>
    <w:rsid w:val="008273CC"/>
    <w:rsid w:val="008279F6"/>
    <w:rsid w:val="008314DE"/>
    <w:rsid w:val="00831D68"/>
    <w:rsid w:val="00832F4F"/>
    <w:rsid w:val="00833A94"/>
    <w:rsid w:val="00836DF4"/>
    <w:rsid w:val="00843CB6"/>
    <w:rsid w:val="00843EB0"/>
    <w:rsid w:val="0084544A"/>
    <w:rsid w:val="0084700E"/>
    <w:rsid w:val="00847A33"/>
    <w:rsid w:val="008550A7"/>
    <w:rsid w:val="00857F59"/>
    <w:rsid w:val="00860042"/>
    <w:rsid w:val="00860C3F"/>
    <w:rsid w:val="00861C9D"/>
    <w:rsid w:val="00861E61"/>
    <w:rsid w:val="00862501"/>
    <w:rsid w:val="00863060"/>
    <w:rsid w:val="00864D16"/>
    <w:rsid w:val="008658C2"/>
    <w:rsid w:val="00867ACD"/>
    <w:rsid w:val="008711F4"/>
    <w:rsid w:val="00872A83"/>
    <w:rsid w:val="00873B32"/>
    <w:rsid w:val="00874D40"/>
    <w:rsid w:val="0087614C"/>
    <w:rsid w:val="00876B19"/>
    <w:rsid w:val="00876FDA"/>
    <w:rsid w:val="0088013D"/>
    <w:rsid w:val="008818B2"/>
    <w:rsid w:val="00882A4F"/>
    <w:rsid w:val="008830D8"/>
    <w:rsid w:val="00883110"/>
    <w:rsid w:val="00885369"/>
    <w:rsid w:val="008868B8"/>
    <w:rsid w:val="00887986"/>
    <w:rsid w:val="0089290A"/>
    <w:rsid w:val="00895958"/>
    <w:rsid w:val="0089712B"/>
    <w:rsid w:val="0089790A"/>
    <w:rsid w:val="008A46C7"/>
    <w:rsid w:val="008A57D9"/>
    <w:rsid w:val="008A623B"/>
    <w:rsid w:val="008B2799"/>
    <w:rsid w:val="008B2CCC"/>
    <w:rsid w:val="008B3078"/>
    <w:rsid w:val="008B3628"/>
    <w:rsid w:val="008B5C19"/>
    <w:rsid w:val="008B7E6E"/>
    <w:rsid w:val="008C0295"/>
    <w:rsid w:val="008C0516"/>
    <w:rsid w:val="008C0B58"/>
    <w:rsid w:val="008C1039"/>
    <w:rsid w:val="008C411B"/>
    <w:rsid w:val="008C4430"/>
    <w:rsid w:val="008C4780"/>
    <w:rsid w:val="008C4992"/>
    <w:rsid w:val="008C4CE6"/>
    <w:rsid w:val="008C52A9"/>
    <w:rsid w:val="008C5FDF"/>
    <w:rsid w:val="008D4119"/>
    <w:rsid w:val="008D5140"/>
    <w:rsid w:val="008D60D1"/>
    <w:rsid w:val="008D62C8"/>
    <w:rsid w:val="008D6349"/>
    <w:rsid w:val="008D668F"/>
    <w:rsid w:val="008D7FA4"/>
    <w:rsid w:val="008E00E7"/>
    <w:rsid w:val="008E4428"/>
    <w:rsid w:val="008E48AC"/>
    <w:rsid w:val="008E5A6C"/>
    <w:rsid w:val="008E72AF"/>
    <w:rsid w:val="008E7D46"/>
    <w:rsid w:val="008F4327"/>
    <w:rsid w:val="008F53D3"/>
    <w:rsid w:val="008F58C5"/>
    <w:rsid w:val="008F5FBD"/>
    <w:rsid w:val="00901369"/>
    <w:rsid w:val="00901D14"/>
    <w:rsid w:val="00901EE4"/>
    <w:rsid w:val="009024EB"/>
    <w:rsid w:val="00902FDE"/>
    <w:rsid w:val="00904BA6"/>
    <w:rsid w:val="00904BC8"/>
    <w:rsid w:val="00904EBD"/>
    <w:rsid w:val="00905ECA"/>
    <w:rsid w:val="00906876"/>
    <w:rsid w:val="00910E0A"/>
    <w:rsid w:val="009126B0"/>
    <w:rsid w:val="00913D38"/>
    <w:rsid w:val="00914297"/>
    <w:rsid w:val="009146DE"/>
    <w:rsid w:val="00915120"/>
    <w:rsid w:val="00915604"/>
    <w:rsid w:val="00915CC8"/>
    <w:rsid w:val="00917132"/>
    <w:rsid w:val="009173D9"/>
    <w:rsid w:val="00920071"/>
    <w:rsid w:val="0092034D"/>
    <w:rsid w:val="00921D8B"/>
    <w:rsid w:val="00923113"/>
    <w:rsid w:val="00926351"/>
    <w:rsid w:val="009279D8"/>
    <w:rsid w:val="00931BC4"/>
    <w:rsid w:val="00934C36"/>
    <w:rsid w:val="0093621B"/>
    <w:rsid w:val="009367B6"/>
    <w:rsid w:val="009406C9"/>
    <w:rsid w:val="0094251B"/>
    <w:rsid w:val="00942E0E"/>
    <w:rsid w:val="0094403D"/>
    <w:rsid w:val="00946EFB"/>
    <w:rsid w:val="0095039A"/>
    <w:rsid w:val="00950594"/>
    <w:rsid w:val="00951ADF"/>
    <w:rsid w:val="00951F9A"/>
    <w:rsid w:val="009529C5"/>
    <w:rsid w:val="0095522E"/>
    <w:rsid w:val="0095571D"/>
    <w:rsid w:val="00956051"/>
    <w:rsid w:val="0095691E"/>
    <w:rsid w:val="00960B5E"/>
    <w:rsid w:val="00960C4F"/>
    <w:rsid w:val="00963ED9"/>
    <w:rsid w:val="009654CD"/>
    <w:rsid w:val="00971077"/>
    <w:rsid w:val="009711FC"/>
    <w:rsid w:val="00972609"/>
    <w:rsid w:val="0098068F"/>
    <w:rsid w:val="0098088F"/>
    <w:rsid w:val="00984C7B"/>
    <w:rsid w:val="00984E93"/>
    <w:rsid w:val="00985012"/>
    <w:rsid w:val="00987630"/>
    <w:rsid w:val="00987CCE"/>
    <w:rsid w:val="009926E1"/>
    <w:rsid w:val="00997AEE"/>
    <w:rsid w:val="009A1355"/>
    <w:rsid w:val="009A169E"/>
    <w:rsid w:val="009A2E64"/>
    <w:rsid w:val="009A325E"/>
    <w:rsid w:val="009A7522"/>
    <w:rsid w:val="009B0E32"/>
    <w:rsid w:val="009B297F"/>
    <w:rsid w:val="009B41C2"/>
    <w:rsid w:val="009B4310"/>
    <w:rsid w:val="009B43EE"/>
    <w:rsid w:val="009B4B41"/>
    <w:rsid w:val="009B6533"/>
    <w:rsid w:val="009B6B86"/>
    <w:rsid w:val="009B746C"/>
    <w:rsid w:val="009B76CF"/>
    <w:rsid w:val="009C0373"/>
    <w:rsid w:val="009C1F38"/>
    <w:rsid w:val="009C40C2"/>
    <w:rsid w:val="009C41C5"/>
    <w:rsid w:val="009C69F7"/>
    <w:rsid w:val="009C7CE7"/>
    <w:rsid w:val="009D1997"/>
    <w:rsid w:val="009D30EF"/>
    <w:rsid w:val="009D5A52"/>
    <w:rsid w:val="009D616D"/>
    <w:rsid w:val="009D6E72"/>
    <w:rsid w:val="009D7567"/>
    <w:rsid w:val="009D763C"/>
    <w:rsid w:val="009E0E94"/>
    <w:rsid w:val="009E7265"/>
    <w:rsid w:val="009F05DC"/>
    <w:rsid w:val="009F06F0"/>
    <w:rsid w:val="009F15EA"/>
    <w:rsid w:val="009F4A78"/>
    <w:rsid w:val="009F5081"/>
    <w:rsid w:val="009F63EC"/>
    <w:rsid w:val="009F6D58"/>
    <w:rsid w:val="00A02655"/>
    <w:rsid w:val="00A052DE"/>
    <w:rsid w:val="00A05C77"/>
    <w:rsid w:val="00A07D5F"/>
    <w:rsid w:val="00A10F44"/>
    <w:rsid w:val="00A11478"/>
    <w:rsid w:val="00A11F23"/>
    <w:rsid w:val="00A128B4"/>
    <w:rsid w:val="00A14C82"/>
    <w:rsid w:val="00A160E8"/>
    <w:rsid w:val="00A1792B"/>
    <w:rsid w:val="00A22495"/>
    <w:rsid w:val="00A227AE"/>
    <w:rsid w:val="00A23BA9"/>
    <w:rsid w:val="00A2576B"/>
    <w:rsid w:val="00A26383"/>
    <w:rsid w:val="00A26A4F"/>
    <w:rsid w:val="00A3068E"/>
    <w:rsid w:val="00A306AF"/>
    <w:rsid w:val="00A32D35"/>
    <w:rsid w:val="00A3534F"/>
    <w:rsid w:val="00A3673C"/>
    <w:rsid w:val="00A41798"/>
    <w:rsid w:val="00A41B67"/>
    <w:rsid w:val="00A4205C"/>
    <w:rsid w:val="00A54484"/>
    <w:rsid w:val="00A54E30"/>
    <w:rsid w:val="00A55242"/>
    <w:rsid w:val="00A55833"/>
    <w:rsid w:val="00A5699E"/>
    <w:rsid w:val="00A634D3"/>
    <w:rsid w:val="00A63954"/>
    <w:rsid w:val="00A64BF5"/>
    <w:rsid w:val="00A661DB"/>
    <w:rsid w:val="00A670AA"/>
    <w:rsid w:val="00A67A0B"/>
    <w:rsid w:val="00A70D45"/>
    <w:rsid w:val="00A7393C"/>
    <w:rsid w:val="00A8380D"/>
    <w:rsid w:val="00A858F5"/>
    <w:rsid w:val="00A955A4"/>
    <w:rsid w:val="00A9643E"/>
    <w:rsid w:val="00A9669D"/>
    <w:rsid w:val="00AA03D0"/>
    <w:rsid w:val="00AA087A"/>
    <w:rsid w:val="00AA151C"/>
    <w:rsid w:val="00AA19F9"/>
    <w:rsid w:val="00AA2FF9"/>
    <w:rsid w:val="00AA5436"/>
    <w:rsid w:val="00AA6267"/>
    <w:rsid w:val="00AA7D5F"/>
    <w:rsid w:val="00AB1858"/>
    <w:rsid w:val="00AB2124"/>
    <w:rsid w:val="00AB3A60"/>
    <w:rsid w:val="00AB473C"/>
    <w:rsid w:val="00AB5D67"/>
    <w:rsid w:val="00AB6B3A"/>
    <w:rsid w:val="00AB7168"/>
    <w:rsid w:val="00AC157F"/>
    <w:rsid w:val="00AC2088"/>
    <w:rsid w:val="00AC32F6"/>
    <w:rsid w:val="00AC38EA"/>
    <w:rsid w:val="00AC5251"/>
    <w:rsid w:val="00AC7528"/>
    <w:rsid w:val="00AD11A6"/>
    <w:rsid w:val="00AD2A46"/>
    <w:rsid w:val="00AD4402"/>
    <w:rsid w:val="00AD66F3"/>
    <w:rsid w:val="00AD6F09"/>
    <w:rsid w:val="00AE3B08"/>
    <w:rsid w:val="00AE3B25"/>
    <w:rsid w:val="00AE6A2F"/>
    <w:rsid w:val="00AF1571"/>
    <w:rsid w:val="00AF1A39"/>
    <w:rsid w:val="00AF297E"/>
    <w:rsid w:val="00AF43CA"/>
    <w:rsid w:val="00AF5F0D"/>
    <w:rsid w:val="00AF734C"/>
    <w:rsid w:val="00AF7593"/>
    <w:rsid w:val="00B01940"/>
    <w:rsid w:val="00B02800"/>
    <w:rsid w:val="00B036BE"/>
    <w:rsid w:val="00B03DBA"/>
    <w:rsid w:val="00B04469"/>
    <w:rsid w:val="00B045F0"/>
    <w:rsid w:val="00B05D7F"/>
    <w:rsid w:val="00B10E25"/>
    <w:rsid w:val="00B12C0B"/>
    <w:rsid w:val="00B131F4"/>
    <w:rsid w:val="00B13CA7"/>
    <w:rsid w:val="00B13FD7"/>
    <w:rsid w:val="00B146C0"/>
    <w:rsid w:val="00B15B51"/>
    <w:rsid w:val="00B20932"/>
    <w:rsid w:val="00B22DBB"/>
    <w:rsid w:val="00B238C0"/>
    <w:rsid w:val="00B2579A"/>
    <w:rsid w:val="00B26F4E"/>
    <w:rsid w:val="00B31BF3"/>
    <w:rsid w:val="00B362D8"/>
    <w:rsid w:val="00B365F9"/>
    <w:rsid w:val="00B41AF7"/>
    <w:rsid w:val="00B421AD"/>
    <w:rsid w:val="00B4412F"/>
    <w:rsid w:val="00B45099"/>
    <w:rsid w:val="00B46E3B"/>
    <w:rsid w:val="00B502F7"/>
    <w:rsid w:val="00B502FD"/>
    <w:rsid w:val="00B52BB5"/>
    <w:rsid w:val="00B532EB"/>
    <w:rsid w:val="00B5336B"/>
    <w:rsid w:val="00B53597"/>
    <w:rsid w:val="00B551A0"/>
    <w:rsid w:val="00B61EF9"/>
    <w:rsid w:val="00B62CFC"/>
    <w:rsid w:val="00B63554"/>
    <w:rsid w:val="00B63585"/>
    <w:rsid w:val="00B672AC"/>
    <w:rsid w:val="00B700ED"/>
    <w:rsid w:val="00B716A4"/>
    <w:rsid w:val="00B71E12"/>
    <w:rsid w:val="00B73CCA"/>
    <w:rsid w:val="00B741C8"/>
    <w:rsid w:val="00B75315"/>
    <w:rsid w:val="00B77156"/>
    <w:rsid w:val="00B77D1D"/>
    <w:rsid w:val="00B828EF"/>
    <w:rsid w:val="00B848BE"/>
    <w:rsid w:val="00B86A4C"/>
    <w:rsid w:val="00B87911"/>
    <w:rsid w:val="00B9123D"/>
    <w:rsid w:val="00B92FD8"/>
    <w:rsid w:val="00B94864"/>
    <w:rsid w:val="00B949A6"/>
    <w:rsid w:val="00B95101"/>
    <w:rsid w:val="00B95898"/>
    <w:rsid w:val="00B96B5F"/>
    <w:rsid w:val="00B96D47"/>
    <w:rsid w:val="00B96E72"/>
    <w:rsid w:val="00BA3969"/>
    <w:rsid w:val="00BA4521"/>
    <w:rsid w:val="00BA682C"/>
    <w:rsid w:val="00BA7DEA"/>
    <w:rsid w:val="00BB00D3"/>
    <w:rsid w:val="00BB1690"/>
    <w:rsid w:val="00BB4393"/>
    <w:rsid w:val="00BC3E04"/>
    <w:rsid w:val="00BC4ABA"/>
    <w:rsid w:val="00BC66CF"/>
    <w:rsid w:val="00BC6970"/>
    <w:rsid w:val="00BD091B"/>
    <w:rsid w:val="00BD19F0"/>
    <w:rsid w:val="00BD1AD3"/>
    <w:rsid w:val="00BD2A0E"/>
    <w:rsid w:val="00BD63DE"/>
    <w:rsid w:val="00BE0FBA"/>
    <w:rsid w:val="00BE1146"/>
    <w:rsid w:val="00BE541C"/>
    <w:rsid w:val="00BE5768"/>
    <w:rsid w:val="00BE63D4"/>
    <w:rsid w:val="00BE7285"/>
    <w:rsid w:val="00BE75DD"/>
    <w:rsid w:val="00BF281D"/>
    <w:rsid w:val="00BF2B9F"/>
    <w:rsid w:val="00C03E5D"/>
    <w:rsid w:val="00C047E4"/>
    <w:rsid w:val="00C114B3"/>
    <w:rsid w:val="00C12B01"/>
    <w:rsid w:val="00C13358"/>
    <w:rsid w:val="00C17F23"/>
    <w:rsid w:val="00C21782"/>
    <w:rsid w:val="00C21F02"/>
    <w:rsid w:val="00C22018"/>
    <w:rsid w:val="00C22424"/>
    <w:rsid w:val="00C301A7"/>
    <w:rsid w:val="00C340AB"/>
    <w:rsid w:val="00C346AD"/>
    <w:rsid w:val="00C348C9"/>
    <w:rsid w:val="00C37ADB"/>
    <w:rsid w:val="00C45849"/>
    <w:rsid w:val="00C46D1F"/>
    <w:rsid w:val="00C53552"/>
    <w:rsid w:val="00C53AD3"/>
    <w:rsid w:val="00C60F59"/>
    <w:rsid w:val="00C61421"/>
    <w:rsid w:val="00C61A15"/>
    <w:rsid w:val="00C62486"/>
    <w:rsid w:val="00C63485"/>
    <w:rsid w:val="00C637AE"/>
    <w:rsid w:val="00C63E97"/>
    <w:rsid w:val="00C6511A"/>
    <w:rsid w:val="00C66AFE"/>
    <w:rsid w:val="00C70FBB"/>
    <w:rsid w:val="00C71380"/>
    <w:rsid w:val="00C71952"/>
    <w:rsid w:val="00C71AAF"/>
    <w:rsid w:val="00C71CB5"/>
    <w:rsid w:val="00C72B78"/>
    <w:rsid w:val="00C73A31"/>
    <w:rsid w:val="00C75077"/>
    <w:rsid w:val="00C758BD"/>
    <w:rsid w:val="00C81CA7"/>
    <w:rsid w:val="00C82966"/>
    <w:rsid w:val="00C82EA6"/>
    <w:rsid w:val="00C834E1"/>
    <w:rsid w:val="00C83BA7"/>
    <w:rsid w:val="00C8584B"/>
    <w:rsid w:val="00C86E68"/>
    <w:rsid w:val="00C90DB9"/>
    <w:rsid w:val="00C90E67"/>
    <w:rsid w:val="00C913ED"/>
    <w:rsid w:val="00C91ACF"/>
    <w:rsid w:val="00C94701"/>
    <w:rsid w:val="00C95080"/>
    <w:rsid w:val="00C950CC"/>
    <w:rsid w:val="00C95C45"/>
    <w:rsid w:val="00C960D4"/>
    <w:rsid w:val="00C9646F"/>
    <w:rsid w:val="00C96AC7"/>
    <w:rsid w:val="00CA0861"/>
    <w:rsid w:val="00CA0F74"/>
    <w:rsid w:val="00CA34AA"/>
    <w:rsid w:val="00CA42DA"/>
    <w:rsid w:val="00CA4588"/>
    <w:rsid w:val="00CB2392"/>
    <w:rsid w:val="00CB5C1B"/>
    <w:rsid w:val="00CB5E2B"/>
    <w:rsid w:val="00CB77A0"/>
    <w:rsid w:val="00CC1BA3"/>
    <w:rsid w:val="00CC2E57"/>
    <w:rsid w:val="00CC5F61"/>
    <w:rsid w:val="00CC6227"/>
    <w:rsid w:val="00CC683F"/>
    <w:rsid w:val="00CC7DA4"/>
    <w:rsid w:val="00CC7DD3"/>
    <w:rsid w:val="00CC7E9D"/>
    <w:rsid w:val="00CD04C4"/>
    <w:rsid w:val="00CD1370"/>
    <w:rsid w:val="00CD1687"/>
    <w:rsid w:val="00CD1CE5"/>
    <w:rsid w:val="00CD35E8"/>
    <w:rsid w:val="00CD3EB0"/>
    <w:rsid w:val="00CD62DB"/>
    <w:rsid w:val="00CD6D6E"/>
    <w:rsid w:val="00CD7406"/>
    <w:rsid w:val="00CD7521"/>
    <w:rsid w:val="00CE07BF"/>
    <w:rsid w:val="00CE1CB4"/>
    <w:rsid w:val="00CE2B72"/>
    <w:rsid w:val="00CE4C34"/>
    <w:rsid w:val="00CE6C11"/>
    <w:rsid w:val="00CF6905"/>
    <w:rsid w:val="00CF71D4"/>
    <w:rsid w:val="00D009BC"/>
    <w:rsid w:val="00D01D7F"/>
    <w:rsid w:val="00D051D7"/>
    <w:rsid w:val="00D0567F"/>
    <w:rsid w:val="00D07311"/>
    <w:rsid w:val="00D10E55"/>
    <w:rsid w:val="00D121BF"/>
    <w:rsid w:val="00D12492"/>
    <w:rsid w:val="00D149CA"/>
    <w:rsid w:val="00D15BF5"/>
    <w:rsid w:val="00D17D2E"/>
    <w:rsid w:val="00D20C0C"/>
    <w:rsid w:val="00D21092"/>
    <w:rsid w:val="00D23C07"/>
    <w:rsid w:val="00D25275"/>
    <w:rsid w:val="00D3103C"/>
    <w:rsid w:val="00D31922"/>
    <w:rsid w:val="00D31FD8"/>
    <w:rsid w:val="00D3338E"/>
    <w:rsid w:val="00D33CBF"/>
    <w:rsid w:val="00D34DAC"/>
    <w:rsid w:val="00D34FBC"/>
    <w:rsid w:val="00D37E9E"/>
    <w:rsid w:val="00D4075E"/>
    <w:rsid w:val="00D41C29"/>
    <w:rsid w:val="00D41CB0"/>
    <w:rsid w:val="00D4382D"/>
    <w:rsid w:val="00D45214"/>
    <w:rsid w:val="00D45396"/>
    <w:rsid w:val="00D517C4"/>
    <w:rsid w:val="00D51B0F"/>
    <w:rsid w:val="00D52446"/>
    <w:rsid w:val="00D56FB8"/>
    <w:rsid w:val="00D60B31"/>
    <w:rsid w:val="00D60E7C"/>
    <w:rsid w:val="00D61A4C"/>
    <w:rsid w:val="00D63CA6"/>
    <w:rsid w:val="00D7239A"/>
    <w:rsid w:val="00D727DC"/>
    <w:rsid w:val="00D74BC2"/>
    <w:rsid w:val="00D74C72"/>
    <w:rsid w:val="00D80A4E"/>
    <w:rsid w:val="00D824B9"/>
    <w:rsid w:val="00D9078B"/>
    <w:rsid w:val="00D91FB2"/>
    <w:rsid w:val="00D92312"/>
    <w:rsid w:val="00D9370B"/>
    <w:rsid w:val="00D94050"/>
    <w:rsid w:val="00D96878"/>
    <w:rsid w:val="00D97B5F"/>
    <w:rsid w:val="00DA12E1"/>
    <w:rsid w:val="00DA17DE"/>
    <w:rsid w:val="00DA29AF"/>
    <w:rsid w:val="00DA3190"/>
    <w:rsid w:val="00DA3EF1"/>
    <w:rsid w:val="00DA49DE"/>
    <w:rsid w:val="00DA553E"/>
    <w:rsid w:val="00DB06FD"/>
    <w:rsid w:val="00DB123E"/>
    <w:rsid w:val="00DB2087"/>
    <w:rsid w:val="00DB3F7D"/>
    <w:rsid w:val="00DB4B47"/>
    <w:rsid w:val="00DB4C83"/>
    <w:rsid w:val="00DB5681"/>
    <w:rsid w:val="00DB5AD8"/>
    <w:rsid w:val="00DB7A8A"/>
    <w:rsid w:val="00DB7AD4"/>
    <w:rsid w:val="00DB7DD8"/>
    <w:rsid w:val="00DC00C7"/>
    <w:rsid w:val="00DC061E"/>
    <w:rsid w:val="00DC1366"/>
    <w:rsid w:val="00DC1850"/>
    <w:rsid w:val="00DC2436"/>
    <w:rsid w:val="00DC4475"/>
    <w:rsid w:val="00DC4A96"/>
    <w:rsid w:val="00DC5E45"/>
    <w:rsid w:val="00DC7732"/>
    <w:rsid w:val="00DC78FC"/>
    <w:rsid w:val="00DD1A18"/>
    <w:rsid w:val="00DD34DE"/>
    <w:rsid w:val="00DD587B"/>
    <w:rsid w:val="00DE0C06"/>
    <w:rsid w:val="00DE2F81"/>
    <w:rsid w:val="00DE3C4E"/>
    <w:rsid w:val="00DE4AA6"/>
    <w:rsid w:val="00DE4CD1"/>
    <w:rsid w:val="00DE641B"/>
    <w:rsid w:val="00DE65C3"/>
    <w:rsid w:val="00DE6D6A"/>
    <w:rsid w:val="00DF064E"/>
    <w:rsid w:val="00DF1C0A"/>
    <w:rsid w:val="00DF4C3B"/>
    <w:rsid w:val="00DF5E62"/>
    <w:rsid w:val="00E00984"/>
    <w:rsid w:val="00E00F8E"/>
    <w:rsid w:val="00E035D6"/>
    <w:rsid w:val="00E0521E"/>
    <w:rsid w:val="00E05455"/>
    <w:rsid w:val="00E05663"/>
    <w:rsid w:val="00E07EFE"/>
    <w:rsid w:val="00E07F70"/>
    <w:rsid w:val="00E114AE"/>
    <w:rsid w:val="00E135FE"/>
    <w:rsid w:val="00E13D64"/>
    <w:rsid w:val="00E13F68"/>
    <w:rsid w:val="00E17036"/>
    <w:rsid w:val="00E17740"/>
    <w:rsid w:val="00E2199D"/>
    <w:rsid w:val="00E22FB1"/>
    <w:rsid w:val="00E30F45"/>
    <w:rsid w:val="00E315D8"/>
    <w:rsid w:val="00E3277A"/>
    <w:rsid w:val="00E328F1"/>
    <w:rsid w:val="00E32E91"/>
    <w:rsid w:val="00E342F0"/>
    <w:rsid w:val="00E347F2"/>
    <w:rsid w:val="00E36BD6"/>
    <w:rsid w:val="00E41272"/>
    <w:rsid w:val="00E4290A"/>
    <w:rsid w:val="00E42E12"/>
    <w:rsid w:val="00E4549F"/>
    <w:rsid w:val="00E47353"/>
    <w:rsid w:val="00E47E87"/>
    <w:rsid w:val="00E47FF3"/>
    <w:rsid w:val="00E5772B"/>
    <w:rsid w:val="00E57C55"/>
    <w:rsid w:val="00E617B4"/>
    <w:rsid w:val="00E628E1"/>
    <w:rsid w:val="00E66F63"/>
    <w:rsid w:val="00E67971"/>
    <w:rsid w:val="00E70E06"/>
    <w:rsid w:val="00E71AC2"/>
    <w:rsid w:val="00E805A1"/>
    <w:rsid w:val="00E81D37"/>
    <w:rsid w:val="00E82E27"/>
    <w:rsid w:val="00E86415"/>
    <w:rsid w:val="00E916AB"/>
    <w:rsid w:val="00E91797"/>
    <w:rsid w:val="00E92652"/>
    <w:rsid w:val="00E92B06"/>
    <w:rsid w:val="00E92BD4"/>
    <w:rsid w:val="00E92CDE"/>
    <w:rsid w:val="00E93326"/>
    <w:rsid w:val="00E934F3"/>
    <w:rsid w:val="00E93BD0"/>
    <w:rsid w:val="00E95658"/>
    <w:rsid w:val="00E95D99"/>
    <w:rsid w:val="00E96150"/>
    <w:rsid w:val="00E96C3D"/>
    <w:rsid w:val="00EA2286"/>
    <w:rsid w:val="00EA28CD"/>
    <w:rsid w:val="00EA3287"/>
    <w:rsid w:val="00EA6573"/>
    <w:rsid w:val="00EA6A47"/>
    <w:rsid w:val="00EA749A"/>
    <w:rsid w:val="00EB0CD9"/>
    <w:rsid w:val="00EB101C"/>
    <w:rsid w:val="00EB20B8"/>
    <w:rsid w:val="00EC07B2"/>
    <w:rsid w:val="00EC0F6C"/>
    <w:rsid w:val="00EC13C7"/>
    <w:rsid w:val="00EC3199"/>
    <w:rsid w:val="00EC4EF1"/>
    <w:rsid w:val="00ED1291"/>
    <w:rsid w:val="00ED1A38"/>
    <w:rsid w:val="00ED228A"/>
    <w:rsid w:val="00ED37E6"/>
    <w:rsid w:val="00ED417A"/>
    <w:rsid w:val="00ED5BAA"/>
    <w:rsid w:val="00ED6D60"/>
    <w:rsid w:val="00ED6FC3"/>
    <w:rsid w:val="00EE09C7"/>
    <w:rsid w:val="00EE3604"/>
    <w:rsid w:val="00EE4EFC"/>
    <w:rsid w:val="00EE52B0"/>
    <w:rsid w:val="00EE624E"/>
    <w:rsid w:val="00EE719D"/>
    <w:rsid w:val="00EF046C"/>
    <w:rsid w:val="00EF0894"/>
    <w:rsid w:val="00EF1464"/>
    <w:rsid w:val="00EF35A4"/>
    <w:rsid w:val="00EF4084"/>
    <w:rsid w:val="00F008DA"/>
    <w:rsid w:val="00F00BD7"/>
    <w:rsid w:val="00F0104C"/>
    <w:rsid w:val="00F038BA"/>
    <w:rsid w:val="00F03CB2"/>
    <w:rsid w:val="00F05E06"/>
    <w:rsid w:val="00F10472"/>
    <w:rsid w:val="00F12C61"/>
    <w:rsid w:val="00F15CC2"/>
    <w:rsid w:val="00F16093"/>
    <w:rsid w:val="00F1613B"/>
    <w:rsid w:val="00F1618D"/>
    <w:rsid w:val="00F1792C"/>
    <w:rsid w:val="00F213DB"/>
    <w:rsid w:val="00F23742"/>
    <w:rsid w:val="00F23B7F"/>
    <w:rsid w:val="00F24083"/>
    <w:rsid w:val="00F245E4"/>
    <w:rsid w:val="00F24B19"/>
    <w:rsid w:val="00F25C73"/>
    <w:rsid w:val="00F27292"/>
    <w:rsid w:val="00F27539"/>
    <w:rsid w:val="00F306BB"/>
    <w:rsid w:val="00F30A96"/>
    <w:rsid w:val="00F3281C"/>
    <w:rsid w:val="00F343A1"/>
    <w:rsid w:val="00F37430"/>
    <w:rsid w:val="00F40F08"/>
    <w:rsid w:val="00F41753"/>
    <w:rsid w:val="00F43B5C"/>
    <w:rsid w:val="00F461AC"/>
    <w:rsid w:val="00F474DA"/>
    <w:rsid w:val="00F47DD1"/>
    <w:rsid w:val="00F51722"/>
    <w:rsid w:val="00F53477"/>
    <w:rsid w:val="00F55AFA"/>
    <w:rsid w:val="00F566E1"/>
    <w:rsid w:val="00F60668"/>
    <w:rsid w:val="00F60E87"/>
    <w:rsid w:val="00F613D1"/>
    <w:rsid w:val="00F621D7"/>
    <w:rsid w:val="00F63198"/>
    <w:rsid w:val="00F635B5"/>
    <w:rsid w:val="00F635C9"/>
    <w:rsid w:val="00F73253"/>
    <w:rsid w:val="00F7480B"/>
    <w:rsid w:val="00F74A6C"/>
    <w:rsid w:val="00F77B8B"/>
    <w:rsid w:val="00F811D9"/>
    <w:rsid w:val="00F81B6C"/>
    <w:rsid w:val="00F84F2A"/>
    <w:rsid w:val="00F90E1B"/>
    <w:rsid w:val="00F92022"/>
    <w:rsid w:val="00F92F36"/>
    <w:rsid w:val="00F93AD4"/>
    <w:rsid w:val="00F943F1"/>
    <w:rsid w:val="00F969CC"/>
    <w:rsid w:val="00FA07F7"/>
    <w:rsid w:val="00FA0D5D"/>
    <w:rsid w:val="00FA0F22"/>
    <w:rsid w:val="00FA0F44"/>
    <w:rsid w:val="00FA13C5"/>
    <w:rsid w:val="00FA2835"/>
    <w:rsid w:val="00FA3D0C"/>
    <w:rsid w:val="00FA41F5"/>
    <w:rsid w:val="00FA768B"/>
    <w:rsid w:val="00FB0DC3"/>
    <w:rsid w:val="00FB0ECC"/>
    <w:rsid w:val="00FB2586"/>
    <w:rsid w:val="00FB2BEB"/>
    <w:rsid w:val="00FB382E"/>
    <w:rsid w:val="00FB787C"/>
    <w:rsid w:val="00FC108C"/>
    <w:rsid w:val="00FC1DC1"/>
    <w:rsid w:val="00FC228F"/>
    <w:rsid w:val="00FC2675"/>
    <w:rsid w:val="00FC471D"/>
    <w:rsid w:val="00FC757D"/>
    <w:rsid w:val="00FD2228"/>
    <w:rsid w:val="00FD3716"/>
    <w:rsid w:val="00FD391E"/>
    <w:rsid w:val="00FD3FB6"/>
    <w:rsid w:val="00FD4819"/>
    <w:rsid w:val="00FD7985"/>
    <w:rsid w:val="00FE1766"/>
    <w:rsid w:val="00FE17AA"/>
    <w:rsid w:val="00FE31B5"/>
    <w:rsid w:val="00FE3606"/>
    <w:rsid w:val="00FE5886"/>
    <w:rsid w:val="00FE63A5"/>
    <w:rsid w:val="00FE6C72"/>
    <w:rsid w:val="00FF0168"/>
    <w:rsid w:val="00FF0951"/>
    <w:rsid w:val="00FF0E8F"/>
    <w:rsid w:val="00FF38ED"/>
    <w:rsid w:val="00FF3A73"/>
    <w:rsid w:val="00FF3D2A"/>
    <w:rsid w:val="00FF5234"/>
    <w:rsid w:val="00FF5583"/>
    <w:rsid w:val="00FF6187"/>
    <w:rsid w:val="00FF7091"/>
    <w:rsid w:val="00FF7549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6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397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ch-req-underline">
    <w:name w:val="tech-req-underline"/>
    <w:basedOn w:val="a0"/>
    <w:rsid w:val="00644266"/>
  </w:style>
  <w:style w:type="character" w:customStyle="1" w:styleId="hps">
    <w:name w:val="hps"/>
    <w:basedOn w:val="a0"/>
    <w:rsid w:val="00644266"/>
  </w:style>
  <w:style w:type="paragraph" w:styleId="a4">
    <w:name w:val="List Paragraph"/>
    <w:basedOn w:val="a"/>
    <w:uiPriority w:val="34"/>
    <w:qFormat/>
    <w:rsid w:val="009C40C2"/>
    <w:pPr>
      <w:ind w:left="720"/>
      <w:contextualSpacing/>
    </w:pPr>
  </w:style>
  <w:style w:type="character" w:customStyle="1" w:styleId="shorttext">
    <w:name w:val="short_text"/>
    <w:basedOn w:val="a0"/>
    <w:rsid w:val="009C40C2"/>
  </w:style>
  <w:style w:type="character" w:styleId="a5">
    <w:name w:val="Hyperlink"/>
    <w:basedOn w:val="a0"/>
    <w:uiPriority w:val="99"/>
    <w:unhideWhenUsed/>
    <w:rsid w:val="000E53F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97D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3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13590154" TargetMode="External"/><Relationship Id="rId13" Type="http://schemas.openxmlformats.org/officeDocument/2006/relationships/hyperlink" Target="http://elibrary.ru/contents.asp?issueid=531357&amp;selid=11703603" TargetMode="External"/><Relationship Id="rId18" Type="http://schemas.openxmlformats.org/officeDocument/2006/relationships/hyperlink" Target="http://elibrary.ru/item.asp?id=135901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ontents.asp?issueid=531357&amp;selid=11703603" TargetMode="External"/><Relationship Id="rId7" Type="http://schemas.openxmlformats.org/officeDocument/2006/relationships/hyperlink" Target="http://elibrary.ru/contents.asp?issueid=1390018&amp;selid=23968110" TargetMode="External"/><Relationship Id="rId12" Type="http://schemas.openxmlformats.org/officeDocument/2006/relationships/hyperlink" Target="http://elibrary.ru/contents.asp?issueid=531357" TargetMode="External"/><Relationship Id="rId17" Type="http://schemas.openxmlformats.org/officeDocument/2006/relationships/hyperlink" Target="http://elibrary.ru/contents.asp?issueid=1390018&amp;selid=23968110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390018" TargetMode="External"/><Relationship Id="rId20" Type="http://schemas.openxmlformats.org/officeDocument/2006/relationships/hyperlink" Target="http://elibrary.ru/contents.asp?issueid=539916&amp;selid=135901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ibrary.ru/contents.asp?issueid=1390018" TargetMode="External"/><Relationship Id="rId11" Type="http://schemas.openxmlformats.org/officeDocument/2006/relationships/hyperlink" Target="http://elibrary.ru/item.asp?id=11703603" TargetMode="External"/><Relationship Id="rId5" Type="http://schemas.openxmlformats.org/officeDocument/2006/relationships/hyperlink" Target="http://elibrary.ru/item.asp?id=23968110" TargetMode="External"/><Relationship Id="rId15" Type="http://schemas.openxmlformats.org/officeDocument/2006/relationships/hyperlink" Target="http://elibrary.ru/item.asp?id=2396811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library.ru/contents.asp?issueid=539916&amp;selid=13590154" TargetMode="External"/><Relationship Id="rId19" Type="http://schemas.openxmlformats.org/officeDocument/2006/relationships/hyperlink" Target="http://elibrary.ru/contents.asp?issueid=5399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539916" TargetMode="External"/><Relationship Id="rId14" Type="http://schemas.openxmlformats.org/officeDocument/2006/relationships/hyperlink" Target="http://www.nakal.ru/catalo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ITO-500</dc:creator>
  <cp:lastModifiedBy>ITO-500</cp:lastModifiedBy>
  <cp:revision>6</cp:revision>
  <cp:lastPrinted>2016-11-16T08:13:00Z</cp:lastPrinted>
  <dcterms:created xsi:type="dcterms:W3CDTF">2016-11-16T07:53:00Z</dcterms:created>
  <dcterms:modified xsi:type="dcterms:W3CDTF">2016-11-17T08:51:00Z</dcterms:modified>
</cp:coreProperties>
</file>