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EE6" w:rsidRDefault="00AC2EE6">
      <w:pPr>
        <w:rPr>
          <w:rFonts w:asciiTheme="minorHAnsi" w:hAnsiTheme="minorHAnsi"/>
          <w:lang w:val="ru-RU"/>
        </w:rPr>
      </w:pPr>
    </w:p>
    <w:p w:rsidR="00AC2EE6" w:rsidRDefault="00AC2EE6">
      <w:pPr>
        <w:rPr>
          <w:rFonts w:asciiTheme="minorHAnsi" w:hAnsiTheme="minorHAnsi"/>
          <w:lang w:val="ru-RU"/>
        </w:rPr>
      </w:pPr>
    </w:p>
    <w:p w:rsidR="00AC2EE6" w:rsidRDefault="00AC2EE6">
      <w:pPr>
        <w:rPr>
          <w:rFonts w:asciiTheme="minorHAnsi" w:hAnsiTheme="minorHAnsi"/>
          <w:lang w:val="ru-RU"/>
        </w:rPr>
      </w:pPr>
    </w:p>
    <w:p w:rsidR="00AC2EE6" w:rsidRDefault="00AC2EE6">
      <w:pPr>
        <w:rPr>
          <w:rFonts w:asciiTheme="minorHAnsi" w:hAnsiTheme="minorHAnsi"/>
          <w:lang w:val="ru-RU"/>
        </w:rPr>
      </w:pPr>
    </w:p>
    <w:p w:rsidR="00AC2EE6" w:rsidRDefault="00AC2EE6">
      <w:pPr>
        <w:rPr>
          <w:rFonts w:asciiTheme="minorHAnsi" w:hAnsiTheme="minorHAnsi"/>
          <w:lang w:val="ru-RU"/>
        </w:rPr>
      </w:pPr>
    </w:p>
    <w:p w:rsidR="00AC2EE6" w:rsidRDefault="00AC2EE6">
      <w:r w:rsidRPr="00AC2EE6">
        <w:drawing>
          <wp:inline distT="0" distB="0" distL="0" distR="0">
            <wp:extent cx="5812760" cy="2828925"/>
            <wp:effectExtent l="19050" t="0" r="0" b="0"/>
            <wp:docPr id="2" name="Рисунок 1" descr="C:\Users\User\AppData\Local\Temp\7zO88E0EEDD\Рисунок -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7zO88E0EEDD\Рисунок -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412" cy="2833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EE6" w:rsidRPr="00AC2EE6" w:rsidRDefault="00AC2EE6" w:rsidP="00AC2EE6"/>
    <w:p w:rsidR="00AC2EE6" w:rsidRPr="00AC2EE6" w:rsidRDefault="00AC2EE6" w:rsidP="00AC2EE6"/>
    <w:p w:rsidR="00AC2EE6" w:rsidRPr="00AC2EE6" w:rsidRDefault="00AC2EE6" w:rsidP="00AC2EE6"/>
    <w:p w:rsidR="00AC2EE6" w:rsidRPr="007E17AC" w:rsidRDefault="00AC2EE6" w:rsidP="00AC2EE6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  <w:r w:rsidRPr="007E17AC">
        <w:rPr>
          <w:rFonts w:ascii="Times New Roman" w:hAnsi="Times New Roman" w:cs="Times New Roman"/>
          <w:sz w:val="28"/>
          <w:szCs w:val="28"/>
        </w:rPr>
        <w:t>Рис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1BA7">
        <w:rPr>
          <w:rFonts w:ascii="Times New Roman" w:hAnsi="Times New Roman" w:cs="Times New Roman"/>
          <w:sz w:val="28"/>
          <w:szCs w:val="28"/>
        </w:rPr>
        <w:t xml:space="preserve"> </w:t>
      </w:r>
      <w:r w:rsidRPr="007E17AC">
        <w:rPr>
          <w:rFonts w:ascii="Times New Roman" w:hAnsi="Times New Roman" w:cs="Times New Roman"/>
          <w:sz w:val="28"/>
          <w:szCs w:val="28"/>
        </w:rPr>
        <w:t>1. Расчетная схема эластичной струны</w:t>
      </w:r>
    </w:p>
    <w:p w:rsidR="00AC2EE6" w:rsidRDefault="00AC2EE6" w:rsidP="00AC2EE6">
      <w:pPr>
        <w:tabs>
          <w:tab w:val="left" w:pos="360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</w:p>
    <w:p w:rsidR="008D3BDA" w:rsidRDefault="00AC2EE6" w:rsidP="00AC2EE6">
      <w:pPr>
        <w:tabs>
          <w:tab w:val="left" w:pos="360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AC2EE6">
        <w:rPr>
          <w:rFonts w:ascii="Times New Roman" w:hAnsi="Times New Roman" w:cs="Times New Roman"/>
          <w:sz w:val="28"/>
          <w:szCs w:val="28"/>
        </w:rPr>
        <w:t>Fig. 1. The calculated diagram of elastic strings</w:t>
      </w:r>
    </w:p>
    <w:p w:rsidR="00AC2EE6" w:rsidRDefault="00AC2EE6" w:rsidP="00AC2EE6">
      <w:pPr>
        <w:tabs>
          <w:tab w:val="left" w:pos="360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C2EE6" w:rsidRDefault="00AC2EE6" w:rsidP="00AC2EE6">
      <w:pPr>
        <w:tabs>
          <w:tab w:val="left" w:pos="360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C2EE6" w:rsidRDefault="00AC2EE6" w:rsidP="00AC2EE6">
      <w:pPr>
        <w:tabs>
          <w:tab w:val="left" w:pos="360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C2EE6" w:rsidRDefault="00AC2EE6" w:rsidP="00AC2EE6">
      <w:pPr>
        <w:tabs>
          <w:tab w:val="left" w:pos="360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C2EE6" w:rsidRDefault="00AC2EE6" w:rsidP="00AC2EE6">
      <w:pPr>
        <w:tabs>
          <w:tab w:val="left" w:pos="360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C2EE6" w:rsidRDefault="00AC2EE6" w:rsidP="00AC2EE6">
      <w:pPr>
        <w:tabs>
          <w:tab w:val="left" w:pos="360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C2EE6" w:rsidRDefault="00AC2EE6" w:rsidP="00AC2EE6">
      <w:pPr>
        <w:tabs>
          <w:tab w:val="left" w:pos="360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C2EE6" w:rsidRDefault="00AC2EE6" w:rsidP="00AC2EE6">
      <w:pPr>
        <w:tabs>
          <w:tab w:val="left" w:pos="360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C2EE6" w:rsidRDefault="00AC2EE6" w:rsidP="00AC2EE6">
      <w:pPr>
        <w:tabs>
          <w:tab w:val="left" w:pos="360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C2EE6" w:rsidRDefault="00AC2EE6" w:rsidP="00AC2EE6">
      <w:pPr>
        <w:tabs>
          <w:tab w:val="left" w:pos="360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C2EE6" w:rsidRDefault="00AC2EE6" w:rsidP="00AC2EE6">
      <w:pPr>
        <w:tabs>
          <w:tab w:val="left" w:pos="360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C2EE6">
        <w:rPr>
          <w:rFonts w:ascii="Times New Roman" w:hAnsi="Times New Roman" w:cs="Times New Roman"/>
          <w:sz w:val="28"/>
          <w:szCs w:val="28"/>
          <w:lang w:val="ru-RU"/>
        </w:rPr>
        <w:lastRenderedPageBreak/>
        <w:drawing>
          <wp:inline distT="0" distB="0" distL="0" distR="0">
            <wp:extent cx="5629393" cy="3562350"/>
            <wp:effectExtent l="19050" t="0" r="9407" b="0"/>
            <wp:docPr id="3" name="Рисунок 2" descr="C:\Users\User\AppData\Local\Temp\7zO88E06BA7\Рисунок -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7zO88E06BA7\Рисунок -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393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EE6" w:rsidRPr="00AC2EE6" w:rsidRDefault="00AC2EE6" w:rsidP="00AC2EE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C2EE6" w:rsidRPr="00AC2EE6" w:rsidRDefault="00AC2EE6" w:rsidP="00AC2EE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C2EE6" w:rsidRDefault="00AC2EE6" w:rsidP="00AC2EE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C2EE6" w:rsidRDefault="00AC2EE6" w:rsidP="00AC2EE6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E17AC">
        <w:rPr>
          <w:rFonts w:ascii="Times New Roman" w:hAnsi="Times New Roman" w:cs="Times New Roman"/>
          <w:sz w:val="28"/>
          <w:szCs w:val="28"/>
        </w:rPr>
        <w:t>Рис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17AC">
        <w:rPr>
          <w:rFonts w:ascii="Times New Roman" w:hAnsi="Times New Roman" w:cs="Times New Roman"/>
          <w:sz w:val="28"/>
          <w:szCs w:val="28"/>
        </w:rPr>
        <w:t xml:space="preserve"> 2. Зависимости максимальных значений амплитуд</w:t>
      </w:r>
      <w:r w:rsidRPr="007E17AC">
        <w:rPr>
          <w:rFonts w:ascii="Times New Roman" w:hAnsi="Times New Roman" w:cs="Times New Roman"/>
          <w:sz w:val="28"/>
          <w:szCs w:val="28"/>
        </w:rPr>
        <w:br/>
        <w:t xml:space="preserve">относительных колебаний струн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0   </m:t>
            </m:r>
          </m:sub>
        </m:sSub>
      </m:oMath>
      <w:r w:rsidRPr="007E17AC">
        <w:rPr>
          <w:rFonts w:ascii="Times New Roman" w:hAnsi="Times New Roman" w:cs="Times New Roman"/>
          <w:sz w:val="28"/>
          <w:szCs w:val="28"/>
        </w:rPr>
        <w:t xml:space="preserve"> от длины их свободных участков </w:t>
      </w:r>
      <w:r w:rsidRPr="007E17AC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7E17AC">
        <w:rPr>
          <w:rFonts w:ascii="Times New Roman" w:hAnsi="Times New Roman" w:cs="Times New Roman"/>
          <w:sz w:val="28"/>
          <w:szCs w:val="28"/>
        </w:rPr>
        <w:br/>
        <w:t>(1 –резиновая струна; 2 – тросовая струна)</w:t>
      </w:r>
    </w:p>
    <w:p w:rsidR="00AC2EE6" w:rsidRDefault="00AC2EE6" w:rsidP="00AC2EE6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C2EE6" w:rsidRPr="00AC2EE6" w:rsidRDefault="00AC2EE6" w:rsidP="00AC2EE6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C2EE6">
        <w:rPr>
          <w:rFonts w:ascii="Times New Roman" w:hAnsi="Times New Roman" w:cs="Times New Roman"/>
          <w:sz w:val="28"/>
          <w:szCs w:val="28"/>
          <w:lang w:val="en-US"/>
        </w:rPr>
        <w:t>Fig. 2.</w:t>
      </w:r>
      <w:proofErr w:type="gramEnd"/>
      <w:r w:rsidRPr="00AC2EE6">
        <w:rPr>
          <w:rFonts w:ascii="Times New Roman" w:hAnsi="Times New Roman" w:cs="Times New Roman"/>
          <w:sz w:val="28"/>
          <w:szCs w:val="28"/>
          <w:lang w:val="en-US"/>
        </w:rPr>
        <w:t xml:space="preserve">  Based on the maximum values of the amplitudes</w:t>
      </w:r>
    </w:p>
    <w:p w:rsidR="00AC2EE6" w:rsidRPr="00AC2EE6" w:rsidRDefault="00AC2EE6" w:rsidP="00AC2EE6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C2EE6">
        <w:rPr>
          <w:rFonts w:ascii="Times New Roman" w:hAnsi="Times New Roman" w:cs="Times New Roman"/>
          <w:sz w:val="28"/>
          <w:szCs w:val="28"/>
          <w:lang w:val="en-US"/>
        </w:rPr>
        <w:t>relative</w:t>
      </w:r>
      <w:proofErr w:type="gramEnd"/>
      <w:r w:rsidRPr="00AC2EE6">
        <w:rPr>
          <w:rFonts w:ascii="Times New Roman" w:hAnsi="Times New Roman" w:cs="Times New Roman"/>
          <w:sz w:val="28"/>
          <w:szCs w:val="28"/>
          <w:lang w:val="en-US"/>
        </w:rPr>
        <w:t xml:space="preserve"> vibrations of the strings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U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0  </m:t>
            </m:r>
          </m:sub>
        </m:sSub>
      </m:oMath>
      <w:r w:rsidRPr="00AC2EE6">
        <w:rPr>
          <w:rFonts w:ascii="Times New Roman" w:hAnsi="Times New Roman" w:cs="Times New Roman"/>
          <w:sz w:val="28"/>
          <w:szCs w:val="28"/>
          <w:lang w:val="en-US"/>
        </w:rPr>
        <w:t xml:space="preserve">of  the length of their free sites </w:t>
      </w:r>
      <w:r w:rsidRPr="007E17AC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7E17AC">
        <w:rPr>
          <w:rFonts w:ascii="Times New Roman" w:hAnsi="Times New Roman" w:cs="Times New Roman"/>
          <w:sz w:val="28"/>
          <w:szCs w:val="28"/>
        </w:rPr>
        <w:br/>
      </w:r>
      <w:r w:rsidRPr="00AC2EE6">
        <w:rPr>
          <w:rFonts w:ascii="Times New Roman" w:hAnsi="Times New Roman" w:cs="Times New Roman"/>
          <w:sz w:val="28"/>
          <w:szCs w:val="28"/>
          <w:lang w:val="en-US"/>
        </w:rPr>
        <w:t>(1 –rubber string; 2 – rope-string)</w:t>
      </w:r>
    </w:p>
    <w:p w:rsidR="00AC2EE6" w:rsidRDefault="00AC2EE6" w:rsidP="00AC2EE6">
      <w:pPr>
        <w:tabs>
          <w:tab w:val="left" w:pos="3516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AC2EE6" w:rsidRDefault="00AC2EE6" w:rsidP="00AC2EE6">
      <w:pPr>
        <w:tabs>
          <w:tab w:val="left" w:pos="3516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AC2EE6" w:rsidRDefault="00AC2EE6" w:rsidP="00AC2EE6">
      <w:pPr>
        <w:tabs>
          <w:tab w:val="left" w:pos="3516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AC2EE6" w:rsidRDefault="00AC2EE6" w:rsidP="00AC2EE6">
      <w:pPr>
        <w:tabs>
          <w:tab w:val="left" w:pos="3516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AC2EE6" w:rsidRDefault="00AC2EE6" w:rsidP="00AC2EE6">
      <w:pPr>
        <w:tabs>
          <w:tab w:val="left" w:pos="3516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AC2EE6" w:rsidRDefault="00AC2EE6" w:rsidP="00AC2EE6">
      <w:pPr>
        <w:tabs>
          <w:tab w:val="left" w:pos="3516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AC2EE6" w:rsidRDefault="00AC2EE6" w:rsidP="00AC2EE6">
      <w:pPr>
        <w:tabs>
          <w:tab w:val="left" w:pos="3516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AC2EE6">
        <w:rPr>
          <w:rFonts w:ascii="Times New Roman" w:hAnsi="Times New Roman" w:cs="Times New Roman"/>
          <w:sz w:val="28"/>
          <w:szCs w:val="28"/>
          <w:lang w:val="ru-RU"/>
        </w:rPr>
        <w:lastRenderedPageBreak/>
        <w:drawing>
          <wp:inline distT="0" distB="0" distL="0" distR="0">
            <wp:extent cx="5750173" cy="2695575"/>
            <wp:effectExtent l="19050" t="0" r="2927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- 4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3">
                              <a14:imgEffect>
                                <a14:sharpenSoften amount="25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696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EE6" w:rsidRDefault="00AC2EE6" w:rsidP="00AC2EE6">
      <w:pPr>
        <w:tabs>
          <w:tab w:val="left" w:pos="3516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AC2EE6" w:rsidRPr="007E17AC" w:rsidRDefault="00AC2EE6" w:rsidP="00AC2EE6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17AC">
        <w:rPr>
          <w:rFonts w:ascii="Times New Roman" w:hAnsi="Times New Roman" w:cs="Times New Roman"/>
          <w:sz w:val="28"/>
          <w:szCs w:val="28"/>
        </w:rPr>
        <w:t>Рис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01BA7">
        <w:rPr>
          <w:rFonts w:ascii="Times New Roman" w:hAnsi="Times New Roman" w:cs="Times New Roman"/>
          <w:sz w:val="28"/>
          <w:szCs w:val="28"/>
        </w:rPr>
        <w:t>3</w:t>
      </w:r>
      <w:r w:rsidRPr="007E17AC">
        <w:rPr>
          <w:rFonts w:ascii="Times New Roman" w:hAnsi="Times New Roman" w:cs="Times New Roman"/>
          <w:sz w:val="28"/>
          <w:szCs w:val="28"/>
        </w:rPr>
        <w:t>. Резинотросовая струнная просеивающая поверхность</w:t>
      </w:r>
    </w:p>
    <w:p w:rsidR="00AC2EE6" w:rsidRPr="007E17AC" w:rsidRDefault="00AC2EE6" w:rsidP="00AC2EE6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17AC">
        <w:rPr>
          <w:rFonts w:ascii="Times New Roman" w:hAnsi="Times New Roman" w:cs="Times New Roman"/>
          <w:sz w:val="28"/>
          <w:szCs w:val="28"/>
        </w:rPr>
        <w:t>1 – струны; 2 – перемычки; 3 – тросики; 4 – резиновая футеровка;</w:t>
      </w:r>
      <w:r w:rsidRPr="007E17AC">
        <w:rPr>
          <w:rFonts w:ascii="Times New Roman" w:hAnsi="Times New Roman" w:cs="Times New Roman"/>
          <w:sz w:val="28"/>
          <w:szCs w:val="28"/>
        </w:rPr>
        <w:br/>
        <w:t>5 –  бортовое крепление</w:t>
      </w:r>
    </w:p>
    <w:p w:rsidR="00AC2EE6" w:rsidRDefault="00AC2EE6" w:rsidP="00AC2EE6">
      <w:pPr>
        <w:tabs>
          <w:tab w:val="left" w:pos="3516"/>
        </w:tabs>
        <w:rPr>
          <w:rFonts w:ascii="Times New Roman" w:hAnsi="Times New Roman" w:cs="Times New Roman"/>
          <w:sz w:val="28"/>
          <w:szCs w:val="28"/>
        </w:rPr>
      </w:pPr>
    </w:p>
    <w:p w:rsidR="00717298" w:rsidRPr="00AC2EE6" w:rsidRDefault="00717298" w:rsidP="00AC2EE6">
      <w:pPr>
        <w:tabs>
          <w:tab w:val="left" w:pos="3516"/>
        </w:tabs>
        <w:rPr>
          <w:rFonts w:ascii="Times New Roman" w:hAnsi="Times New Roman" w:cs="Times New Roman"/>
          <w:sz w:val="28"/>
          <w:szCs w:val="28"/>
        </w:rPr>
      </w:pPr>
    </w:p>
    <w:p w:rsidR="00AC2EE6" w:rsidRDefault="00AC2EE6" w:rsidP="00AC2EE6">
      <w:pPr>
        <w:tabs>
          <w:tab w:val="left" w:pos="3516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C2EE6">
        <w:rPr>
          <w:rFonts w:ascii="Times New Roman" w:hAnsi="Times New Roman" w:cs="Times New Roman"/>
          <w:sz w:val="28"/>
          <w:szCs w:val="28"/>
          <w:lang w:val="en-US"/>
        </w:rPr>
        <w:t>Fig. 3.</w:t>
      </w:r>
      <w:proofErr w:type="gramEnd"/>
      <w:r w:rsidRPr="00AC2EE6">
        <w:rPr>
          <w:rFonts w:ascii="Times New Roman" w:hAnsi="Times New Roman" w:cs="Times New Roman"/>
          <w:sz w:val="28"/>
          <w:szCs w:val="28"/>
          <w:lang w:val="en-US"/>
        </w:rPr>
        <w:t xml:space="preserve"> Rubber string the screening surface</w:t>
      </w:r>
    </w:p>
    <w:p w:rsidR="00717298" w:rsidRPr="00AC2EE6" w:rsidRDefault="00717298" w:rsidP="00AC2EE6">
      <w:pPr>
        <w:tabs>
          <w:tab w:val="left" w:pos="3516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C2EE6" w:rsidRPr="00AC2EE6" w:rsidRDefault="00AC2EE6" w:rsidP="00AC2EE6">
      <w:pPr>
        <w:tabs>
          <w:tab w:val="left" w:pos="3516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C2EE6">
        <w:rPr>
          <w:rFonts w:ascii="Times New Roman" w:hAnsi="Times New Roman" w:cs="Times New Roman"/>
          <w:sz w:val="28"/>
          <w:szCs w:val="28"/>
          <w:lang w:val="en-US"/>
        </w:rPr>
        <w:t>1 –</w:t>
      </w:r>
      <w:r w:rsidR="00717298" w:rsidRPr="00717298">
        <w:t xml:space="preserve"> </w:t>
      </w:r>
      <w:proofErr w:type="gramStart"/>
      <w:r w:rsidR="00717298" w:rsidRPr="00717298">
        <w:rPr>
          <w:rFonts w:ascii="Times New Roman" w:hAnsi="Times New Roman" w:cs="Times New Roman"/>
          <w:sz w:val="28"/>
          <w:szCs w:val="28"/>
          <w:lang w:val="en-US"/>
        </w:rPr>
        <w:t>strings</w:t>
      </w:r>
      <w:proofErr w:type="gramEnd"/>
      <w:r w:rsidRPr="00AC2EE6">
        <w:rPr>
          <w:rFonts w:ascii="Times New Roman" w:hAnsi="Times New Roman" w:cs="Times New Roman"/>
          <w:sz w:val="28"/>
          <w:szCs w:val="28"/>
          <w:lang w:val="en-US"/>
        </w:rPr>
        <w:t>; 2 –</w:t>
      </w:r>
      <w:r w:rsidR="00717298" w:rsidRPr="00717298">
        <w:t xml:space="preserve"> </w:t>
      </w:r>
      <w:r w:rsidR="00717298" w:rsidRPr="00717298">
        <w:rPr>
          <w:rFonts w:ascii="Times New Roman" w:hAnsi="Times New Roman" w:cs="Times New Roman"/>
          <w:sz w:val="28"/>
          <w:szCs w:val="28"/>
          <w:lang w:val="en-US"/>
        </w:rPr>
        <w:t>jumper</w:t>
      </w:r>
      <w:r w:rsidR="0071729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C2EE6">
        <w:rPr>
          <w:rFonts w:ascii="Times New Roman" w:hAnsi="Times New Roman" w:cs="Times New Roman"/>
          <w:sz w:val="28"/>
          <w:szCs w:val="28"/>
          <w:lang w:val="en-US"/>
        </w:rPr>
        <w:t>; 3 –</w:t>
      </w:r>
      <w:r w:rsidRPr="00AC2EE6">
        <w:t xml:space="preserve"> </w:t>
      </w:r>
      <w:r w:rsidRPr="00AC2EE6">
        <w:rPr>
          <w:rFonts w:ascii="Times New Roman" w:hAnsi="Times New Roman" w:cs="Times New Roman"/>
          <w:sz w:val="28"/>
          <w:szCs w:val="28"/>
          <w:lang w:val="en-US"/>
        </w:rPr>
        <w:t>cables; 4 – rubber lining; 5 – side mount</w:t>
      </w:r>
    </w:p>
    <w:sectPr w:rsidR="00AC2EE6" w:rsidRPr="00AC2EE6" w:rsidSect="008D3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2EE6"/>
    <w:rsid w:val="00000528"/>
    <w:rsid w:val="000014C6"/>
    <w:rsid w:val="00001DD4"/>
    <w:rsid w:val="00002E88"/>
    <w:rsid w:val="00004625"/>
    <w:rsid w:val="000064E6"/>
    <w:rsid w:val="00017656"/>
    <w:rsid w:val="0002059B"/>
    <w:rsid w:val="00021040"/>
    <w:rsid w:val="00021DEC"/>
    <w:rsid w:val="00026007"/>
    <w:rsid w:val="000314C9"/>
    <w:rsid w:val="000325A5"/>
    <w:rsid w:val="000354D8"/>
    <w:rsid w:val="0004304C"/>
    <w:rsid w:val="00051EC1"/>
    <w:rsid w:val="00065A79"/>
    <w:rsid w:val="00066A36"/>
    <w:rsid w:val="00070033"/>
    <w:rsid w:val="0007073F"/>
    <w:rsid w:val="000709D4"/>
    <w:rsid w:val="0007277C"/>
    <w:rsid w:val="00076F82"/>
    <w:rsid w:val="000821A3"/>
    <w:rsid w:val="00090664"/>
    <w:rsid w:val="000908A7"/>
    <w:rsid w:val="00096FC3"/>
    <w:rsid w:val="000A23F0"/>
    <w:rsid w:val="000A35B2"/>
    <w:rsid w:val="000B0B62"/>
    <w:rsid w:val="000B6F15"/>
    <w:rsid w:val="000C1B2B"/>
    <w:rsid w:val="000C4EFC"/>
    <w:rsid w:val="000C7227"/>
    <w:rsid w:val="000C7774"/>
    <w:rsid w:val="000D3EC2"/>
    <w:rsid w:val="000D40C0"/>
    <w:rsid w:val="000D6A90"/>
    <w:rsid w:val="000D7460"/>
    <w:rsid w:val="000E153A"/>
    <w:rsid w:val="000E71B1"/>
    <w:rsid w:val="000F257B"/>
    <w:rsid w:val="001020B5"/>
    <w:rsid w:val="0010253D"/>
    <w:rsid w:val="0010280E"/>
    <w:rsid w:val="00103F1A"/>
    <w:rsid w:val="0010595B"/>
    <w:rsid w:val="001075A2"/>
    <w:rsid w:val="0010775E"/>
    <w:rsid w:val="00110177"/>
    <w:rsid w:val="0011089C"/>
    <w:rsid w:val="001166A6"/>
    <w:rsid w:val="00116FDE"/>
    <w:rsid w:val="00117CC6"/>
    <w:rsid w:val="00125DCB"/>
    <w:rsid w:val="00133851"/>
    <w:rsid w:val="0013581B"/>
    <w:rsid w:val="00136969"/>
    <w:rsid w:val="001501D2"/>
    <w:rsid w:val="001551BB"/>
    <w:rsid w:val="00156FB3"/>
    <w:rsid w:val="00157850"/>
    <w:rsid w:val="00160110"/>
    <w:rsid w:val="001614AD"/>
    <w:rsid w:val="00165091"/>
    <w:rsid w:val="001675E3"/>
    <w:rsid w:val="00171C55"/>
    <w:rsid w:val="00172212"/>
    <w:rsid w:val="00175E7D"/>
    <w:rsid w:val="00176D04"/>
    <w:rsid w:val="00177C71"/>
    <w:rsid w:val="00183FE1"/>
    <w:rsid w:val="0018559E"/>
    <w:rsid w:val="001944D5"/>
    <w:rsid w:val="001A0274"/>
    <w:rsid w:val="001A0C1B"/>
    <w:rsid w:val="001A486C"/>
    <w:rsid w:val="001C0031"/>
    <w:rsid w:val="001C49EE"/>
    <w:rsid w:val="001C628F"/>
    <w:rsid w:val="001E460D"/>
    <w:rsid w:val="001E5A80"/>
    <w:rsid w:val="001E61B7"/>
    <w:rsid w:val="001F085A"/>
    <w:rsid w:val="001F2465"/>
    <w:rsid w:val="001F4764"/>
    <w:rsid w:val="00200612"/>
    <w:rsid w:val="00201BF1"/>
    <w:rsid w:val="002021BF"/>
    <w:rsid w:val="00203CEB"/>
    <w:rsid w:val="00203E89"/>
    <w:rsid w:val="00206D94"/>
    <w:rsid w:val="00207361"/>
    <w:rsid w:val="002140E2"/>
    <w:rsid w:val="002160A8"/>
    <w:rsid w:val="00223F1C"/>
    <w:rsid w:val="00233EBD"/>
    <w:rsid w:val="00236B65"/>
    <w:rsid w:val="00240240"/>
    <w:rsid w:val="00242EF0"/>
    <w:rsid w:val="0025250B"/>
    <w:rsid w:val="002536B9"/>
    <w:rsid w:val="00256473"/>
    <w:rsid w:val="0026128B"/>
    <w:rsid w:val="00263E54"/>
    <w:rsid w:val="0026440C"/>
    <w:rsid w:val="002663C5"/>
    <w:rsid w:val="00271924"/>
    <w:rsid w:val="00272005"/>
    <w:rsid w:val="00296A58"/>
    <w:rsid w:val="002971FD"/>
    <w:rsid w:val="002A0B5E"/>
    <w:rsid w:val="002A163B"/>
    <w:rsid w:val="002A3122"/>
    <w:rsid w:val="002A7C81"/>
    <w:rsid w:val="002B7EBB"/>
    <w:rsid w:val="002C0E06"/>
    <w:rsid w:val="002C3255"/>
    <w:rsid w:val="002E09FD"/>
    <w:rsid w:val="002E0F71"/>
    <w:rsid w:val="002F7584"/>
    <w:rsid w:val="003106B6"/>
    <w:rsid w:val="00310F28"/>
    <w:rsid w:val="00312148"/>
    <w:rsid w:val="00312E63"/>
    <w:rsid w:val="00313334"/>
    <w:rsid w:val="003133BA"/>
    <w:rsid w:val="00314AA1"/>
    <w:rsid w:val="003165A0"/>
    <w:rsid w:val="00320ADB"/>
    <w:rsid w:val="003273A0"/>
    <w:rsid w:val="003406EE"/>
    <w:rsid w:val="00345768"/>
    <w:rsid w:val="003547D2"/>
    <w:rsid w:val="00363F85"/>
    <w:rsid w:val="00365FDA"/>
    <w:rsid w:val="003668A2"/>
    <w:rsid w:val="00376B72"/>
    <w:rsid w:val="0038064B"/>
    <w:rsid w:val="00383E6F"/>
    <w:rsid w:val="0038558D"/>
    <w:rsid w:val="00386B70"/>
    <w:rsid w:val="0038749C"/>
    <w:rsid w:val="00391F43"/>
    <w:rsid w:val="003A2A1E"/>
    <w:rsid w:val="003A3682"/>
    <w:rsid w:val="003B7B5C"/>
    <w:rsid w:val="003B7EB4"/>
    <w:rsid w:val="003C6FEB"/>
    <w:rsid w:val="003D2CD8"/>
    <w:rsid w:val="003D32BD"/>
    <w:rsid w:val="003E07EB"/>
    <w:rsid w:val="003E11B1"/>
    <w:rsid w:val="003F0034"/>
    <w:rsid w:val="003F14AF"/>
    <w:rsid w:val="003F1A1D"/>
    <w:rsid w:val="003F32E8"/>
    <w:rsid w:val="004035D4"/>
    <w:rsid w:val="004035D9"/>
    <w:rsid w:val="004101D5"/>
    <w:rsid w:val="00410672"/>
    <w:rsid w:val="00412EFC"/>
    <w:rsid w:val="0041700F"/>
    <w:rsid w:val="00417C48"/>
    <w:rsid w:val="00422F97"/>
    <w:rsid w:val="00432C2B"/>
    <w:rsid w:val="004403BD"/>
    <w:rsid w:val="00443497"/>
    <w:rsid w:val="00450F46"/>
    <w:rsid w:val="004539F0"/>
    <w:rsid w:val="00457F0D"/>
    <w:rsid w:val="00465C7E"/>
    <w:rsid w:val="004714A9"/>
    <w:rsid w:val="00471A87"/>
    <w:rsid w:val="004801A9"/>
    <w:rsid w:val="004863BA"/>
    <w:rsid w:val="00490ED0"/>
    <w:rsid w:val="00493609"/>
    <w:rsid w:val="004A2A51"/>
    <w:rsid w:val="004A2D15"/>
    <w:rsid w:val="004A4581"/>
    <w:rsid w:val="004A6635"/>
    <w:rsid w:val="004C143C"/>
    <w:rsid w:val="004C1F08"/>
    <w:rsid w:val="004C415A"/>
    <w:rsid w:val="004C7BE3"/>
    <w:rsid w:val="004D14FE"/>
    <w:rsid w:val="004E566A"/>
    <w:rsid w:val="004E6CD3"/>
    <w:rsid w:val="004F00C1"/>
    <w:rsid w:val="004F36B4"/>
    <w:rsid w:val="004F4A10"/>
    <w:rsid w:val="00501D40"/>
    <w:rsid w:val="005100F0"/>
    <w:rsid w:val="005115DF"/>
    <w:rsid w:val="0051507C"/>
    <w:rsid w:val="005224E3"/>
    <w:rsid w:val="00525FC6"/>
    <w:rsid w:val="005277F9"/>
    <w:rsid w:val="00535969"/>
    <w:rsid w:val="00536D6E"/>
    <w:rsid w:val="005414CB"/>
    <w:rsid w:val="00541F83"/>
    <w:rsid w:val="00542AA0"/>
    <w:rsid w:val="005452FB"/>
    <w:rsid w:val="00547A61"/>
    <w:rsid w:val="00547B8A"/>
    <w:rsid w:val="00550D2C"/>
    <w:rsid w:val="00550D6A"/>
    <w:rsid w:val="00563E61"/>
    <w:rsid w:val="005873D1"/>
    <w:rsid w:val="005960A4"/>
    <w:rsid w:val="005A309B"/>
    <w:rsid w:val="005A3389"/>
    <w:rsid w:val="005A43BF"/>
    <w:rsid w:val="005A6910"/>
    <w:rsid w:val="005C4895"/>
    <w:rsid w:val="005C58D5"/>
    <w:rsid w:val="005D0B79"/>
    <w:rsid w:val="005D0BCE"/>
    <w:rsid w:val="005D4BC5"/>
    <w:rsid w:val="005D54F8"/>
    <w:rsid w:val="005E014C"/>
    <w:rsid w:val="005E4896"/>
    <w:rsid w:val="005E5DEC"/>
    <w:rsid w:val="005F4EEE"/>
    <w:rsid w:val="006008C4"/>
    <w:rsid w:val="006043BF"/>
    <w:rsid w:val="00605A98"/>
    <w:rsid w:val="0060688C"/>
    <w:rsid w:val="00611039"/>
    <w:rsid w:val="00620D60"/>
    <w:rsid w:val="00623C5A"/>
    <w:rsid w:val="00623CC9"/>
    <w:rsid w:val="00624D46"/>
    <w:rsid w:val="0062676D"/>
    <w:rsid w:val="006347C0"/>
    <w:rsid w:val="00640D5F"/>
    <w:rsid w:val="00640E8D"/>
    <w:rsid w:val="00645B3B"/>
    <w:rsid w:val="00647E71"/>
    <w:rsid w:val="00652A8C"/>
    <w:rsid w:val="00661A0C"/>
    <w:rsid w:val="00662098"/>
    <w:rsid w:val="00666169"/>
    <w:rsid w:val="00682191"/>
    <w:rsid w:val="006849E7"/>
    <w:rsid w:val="00684E28"/>
    <w:rsid w:val="00684F48"/>
    <w:rsid w:val="00685E2A"/>
    <w:rsid w:val="00687E3F"/>
    <w:rsid w:val="006A0DEF"/>
    <w:rsid w:val="006B1914"/>
    <w:rsid w:val="006B3B6B"/>
    <w:rsid w:val="006C3A6F"/>
    <w:rsid w:val="006C6EE4"/>
    <w:rsid w:val="006D105A"/>
    <w:rsid w:val="006E65AC"/>
    <w:rsid w:val="006F0578"/>
    <w:rsid w:val="006F07B1"/>
    <w:rsid w:val="006F2114"/>
    <w:rsid w:val="006F71D3"/>
    <w:rsid w:val="00705D3A"/>
    <w:rsid w:val="0071186C"/>
    <w:rsid w:val="00717298"/>
    <w:rsid w:val="00720D15"/>
    <w:rsid w:val="007213A3"/>
    <w:rsid w:val="00723678"/>
    <w:rsid w:val="007272E7"/>
    <w:rsid w:val="00732058"/>
    <w:rsid w:val="00734F5A"/>
    <w:rsid w:val="007417F0"/>
    <w:rsid w:val="007466C3"/>
    <w:rsid w:val="00746D29"/>
    <w:rsid w:val="00755B85"/>
    <w:rsid w:val="00757459"/>
    <w:rsid w:val="00776CBA"/>
    <w:rsid w:val="00790028"/>
    <w:rsid w:val="00793061"/>
    <w:rsid w:val="007959B4"/>
    <w:rsid w:val="00797250"/>
    <w:rsid w:val="007A13C1"/>
    <w:rsid w:val="007A528D"/>
    <w:rsid w:val="007A7E9A"/>
    <w:rsid w:val="007B2562"/>
    <w:rsid w:val="007B3BC9"/>
    <w:rsid w:val="007C7B7A"/>
    <w:rsid w:val="007D1063"/>
    <w:rsid w:val="007D6C88"/>
    <w:rsid w:val="007E55C6"/>
    <w:rsid w:val="007F72E3"/>
    <w:rsid w:val="00800207"/>
    <w:rsid w:val="00802C34"/>
    <w:rsid w:val="008079B3"/>
    <w:rsid w:val="00814D59"/>
    <w:rsid w:val="00814E6C"/>
    <w:rsid w:val="00820547"/>
    <w:rsid w:val="00820A45"/>
    <w:rsid w:val="00826AB4"/>
    <w:rsid w:val="00835F78"/>
    <w:rsid w:val="00841064"/>
    <w:rsid w:val="008436BE"/>
    <w:rsid w:val="008437F5"/>
    <w:rsid w:val="0085500E"/>
    <w:rsid w:val="008550E5"/>
    <w:rsid w:val="0085581D"/>
    <w:rsid w:val="00860EAE"/>
    <w:rsid w:val="008657A4"/>
    <w:rsid w:val="00865D8C"/>
    <w:rsid w:val="008671CB"/>
    <w:rsid w:val="0087038C"/>
    <w:rsid w:val="00870ED4"/>
    <w:rsid w:val="00875A78"/>
    <w:rsid w:val="00877CBF"/>
    <w:rsid w:val="00894B5D"/>
    <w:rsid w:val="00896500"/>
    <w:rsid w:val="008A17D5"/>
    <w:rsid w:val="008A70C1"/>
    <w:rsid w:val="008A793E"/>
    <w:rsid w:val="008B1605"/>
    <w:rsid w:val="008B2412"/>
    <w:rsid w:val="008B5085"/>
    <w:rsid w:val="008B693F"/>
    <w:rsid w:val="008C444E"/>
    <w:rsid w:val="008C667B"/>
    <w:rsid w:val="008D0349"/>
    <w:rsid w:val="008D3BDA"/>
    <w:rsid w:val="008D58EC"/>
    <w:rsid w:val="008E391B"/>
    <w:rsid w:val="008E3DAB"/>
    <w:rsid w:val="008E7A32"/>
    <w:rsid w:val="008F34EC"/>
    <w:rsid w:val="008F555C"/>
    <w:rsid w:val="008F5C41"/>
    <w:rsid w:val="008F70FE"/>
    <w:rsid w:val="00902ACA"/>
    <w:rsid w:val="00904353"/>
    <w:rsid w:val="009055E6"/>
    <w:rsid w:val="0091571F"/>
    <w:rsid w:val="00916CEE"/>
    <w:rsid w:val="00917028"/>
    <w:rsid w:val="0092356B"/>
    <w:rsid w:val="00930CE9"/>
    <w:rsid w:val="00934AD8"/>
    <w:rsid w:val="009414D0"/>
    <w:rsid w:val="0094585C"/>
    <w:rsid w:val="00946FCE"/>
    <w:rsid w:val="009472EC"/>
    <w:rsid w:val="00952963"/>
    <w:rsid w:val="00967F56"/>
    <w:rsid w:val="00982003"/>
    <w:rsid w:val="009849D5"/>
    <w:rsid w:val="009A047B"/>
    <w:rsid w:val="009A2DEA"/>
    <w:rsid w:val="009A2E4E"/>
    <w:rsid w:val="009B3967"/>
    <w:rsid w:val="009C5F26"/>
    <w:rsid w:val="009C7111"/>
    <w:rsid w:val="009D0D65"/>
    <w:rsid w:val="009D17EC"/>
    <w:rsid w:val="009D5B55"/>
    <w:rsid w:val="009E5123"/>
    <w:rsid w:val="009E6D1D"/>
    <w:rsid w:val="009F0223"/>
    <w:rsid w:val="009F634E"/>
    <w:rsid w:val="00A11CA2"/>
    <w:rsid w:val="00A1331E"/>
    <w:rsid w:val="00A176A1"/>
    <w:rsid w:val="00A26B2A"/>
    <w:rsid w:val="00A36BF6"/>
    <w:rsid w:val="00A4766E"/>
    <w:rsid w:val="00A50F63"/>
    <w:rsid w:val="00A546CF"/>
    <w:rsid w:val="00A61A99"/>
    <w:rsid w:val="00A65A2B"/>
    <w:rsid w:val="00A727BC"/>
    <w:rsid w:val="00A75498"/>
    <w:rsid w:val="00A84FC3"/>
    <w:rsid w:val="00A85C8F"/>
    <w:rsid w:val="00A869B1"/>
    <w:rsid w:val="00A9540F"/>
    <w:rsid w:val="00A957D3"/>
    <w:rsid w:val="00AA51E3"/>
    <w:rsid w:val="00AA550B"/>
    <w:rsid w:val="00AA74C4"/>
    <w:rsid w:val="00AB0C1D"/>
    <w:rsid w:val="00AB3C14"/>
    <w:rsid w:val="00AC2EE6"/>
    <w:rsid w:val="00AD143A"/>
    <w:rsid w:val="00AD2A4A"/>
    <w:rsid w:val="00AE7FF1"/>
    <w:rsid w:val="00AF270E"/>
    <w:rsid w:val="00AF31DD"/>
    <w:rsid w:val="00AF6985"/>
    <w:rsid w:val="00AF6FD2"/>
    <w:rsid w:val="00B01E22"/>
    <w:rsid w:val="00B04272"/>
    <w:rsid w:val="00B04F2A"/>
    <w:rsid w:val="00B14032"/>
    <w:rsid w:val="00B22154"/>
    <w:rsid w:val="00B221CE"/>
    <w:rsid w:val="00B235DB"/>
    <w:rsid w:val="00B24735"/>
    <w:rsid w:val="00B33D0C"/>
    <w:rsid w:val="00B37A34"/>
    <w:rsid w:val="00B40244"/>
    <w:rsid w:val="00B435E4"/>
    <w:rsid w:val="00B45B9D"/>
    <w:rsid w:val="00B47825"/>
    <w:rsid w:val="00B504A8"/>
    <w:rsid w:val="00B54C9D"/>
    <w:rsid w:val="00B57881"/>
    <w:rsid w:val="00B63386"/>
    <w:rsid w:val="00B8457D"/>
    <w:rsid w:val="00B85F5A"/>
    <w:rsid w:val="00B91E41"/>
    <w:rsid w:val="00B933A8"/>
    <w:rsid w:val="00BA05E2"/>
    <w:rsid w:val="00BA13D8"/>
    <w:rsid w:val="00BA524B"/>
    <w:rsid w:val="00BA7176"/>
    <w:rsid w:val="00BB2127"/>
    <w:rsid w:val="00BB3F9C"/>
    <w:rsid w:val="00BB4149"/>
    <w:rsid w:val="00BB41E3"/>
    <w:rsid w:val="00BB4BA4"/>
    <w:rsid w:val="00BB5385"/>
    <w:rsid w:val="00BB5BAC"/>
    <w:rsid w:val="00BC3FF4"/>
    <w:rsid w:val="00BC4970"/>
    <w:rsid w:val="00BC5DFE"/>
    <w:rsid w:val="00BD08D6"/>
    <w:rsid w:val="00BD3930"/>
    <w:rsid w:val="00BE1B36"/>
    <w:rsid w:val="00BF236F"/>
    <w:rsid w:val="00BF25F6"/>
    <w:rsid w:val="00BF2D0F"/>
    <w:rsid w:val="00C0032D"/>
    <w:rsid w:val="00C04A2C"/>
    <w:rsid w:val="00C06C2F"/>
    <w:rsid w:val="00C130B6"/>
    <w:rsid w:val="00C15303"/>
    <w:rsid w:val="00C15570"/>
    <w:rsid w:val="00C165D7"/>
    <w:rsid w:val="00C17797"/>
    <w:rsid w:val="00C17C33"/>
    <w:rsid w:val="00C25FCB"/>
    <w:rsid w:val="00C27AF4"/>
    <w:rsid w:val="00C33EF5"/>
    <w:rsid w:val="00C37EC5"/>
    <w:rsid w:val="00C40BD5"/>
    <w:rsid w:val="00C415D3"/>
    <w:rsid w:val="00C4247C"/>
    <w:rsid w:val="00C537AB"/>
    <w:rsid w:val="00C6121F"/>
    <w:rsid w:val="00C63DDC"/>
    <w:rsid w:val="00C655F3"/>
    <w:rsid w:val="00C70D2F"/>
    <w:rsid w:val="00C76121"/>
    <w:rsid w:val="00C80867"/>
    <w:rsid w:val="00C8110D"/>
    <w:rsid w:val="00C83496"/>
    <w:rsid w:val="00C83B10"/>
    <w:rsid w:val="00C9309C"/>
    <w:rsid w:val="00C932B8"/>
    <w:rsid w:val="00C96039"/>
    <w:rsid w:val="00CA17AC"/>
    <w:rsid w:val="00CA6447"/>
    <w:rsid w:val="00CB0FF0"/>
    <w:rsid w:val="00CB3F6A"/>
    <w:rsid w:val="00CB5BA6"/>
    <w:rsid w:val="00CB5FB2"/>
    <w:rsid w:val="00CD3B30"/>
    <w:rsid w:val="00CD3CC0"/>
    <w:rsid w:val="00CE46FC"/>
    <w:rsid w:val="00CE655B"/>
    <w:rsid w:val="00CF1DD1"/>
    <w:rsid w:val="00CF23EB"/>
    <w:rsid w:val="00D02781"/>
    <w:rsid w:val="00D14E7C"/>
    <w:rsid w:val="00D2460D"/>
    <w:rsid w:val="00D27DD3"/>
    <w:rsid w:val="00D30E18"/>
    <w:rsid w:val="00D346E0"/>
    <w:rsid w:val="00D349F8"/>
    <w:rsid w:val="00D36588"/>
    <w:rsid w:val="00D42D11"/>
    <w:rsid w:val="00D51DBA"/>
    <w:rsid w:val="00D57F04"/>
    <w:rsid w:val="00D61732"/>
    <w:rsid w:val="00D62A16"/>
    <w:rsid w:val="00D703A3"/>
    <w:rsid w:val="00D762DC"/>
    <w:rsid w:val="00D94DBD"/>
    <w:rsid w:val="00DA051D"/>
    <w:rsid w:val="00DA115C"/>
    <w:rsid w:val="00DA146F"/>
    <w:rsid w:val="00DA332A"/>
    <w:rsid w:val="00DA4388"/>
    <w:rsid w:val="00DA73D7"/>
    <w:rsid w:val="00DB0014"/>
    <w:rsid w:val="00DB373F"/>
    <w:rsid w:val="00DB3FC5"/>
    <w:rsid w:val="00DB7749"/>
    <w:rsid w:val="00DC4A69"/>
    <w:rsid w:val="00DC5E70"/>
    <w:rsid w:val="00DD0D77"/>
    <w:rsid w:val="00DD177F"/>
    <w:rsid w:val="00DD406C"/>
    <w:rsid w:val="00DD4DF9"/>
    <w:rsid w:val="00DD56BE"/>
    <w:rsid w:val="00DD6B7D"/>
    <w:rsid w:val="00DE66BC"/>
    <w:rsid w:val="00DF2F21"/>
    <w:rsid w:val="00DF30D5"/>
    <w:rsid w:val="00DF3D04"/>
    <w:rsid w:val="00DF6013"/>
    <w:rsid w:val="00E010DC"/>
    <w:rsid w:val="00E0500D"/>
    <w:rsid w:val="00E069BF"/>
    <w:rsid w:val="00E15AE7"/>
    <w:rsid w:val="00E1681D"/>
    <w:rsid w:val="00E217EC"/>
    <w:rsid w:val="00E24479"/>
    <w:rsid w:val="00E26DED"/>
    <w:rsid w:val="00E3243C"/>
    <w:rsid w:val="00E55F63"/>
    <w:rsid w:val="00E57548"/>
    <w:rsid w:val="00E64810"/>
    <w:rsid w:val="00E81EF0"/>
    <w:rsid w:val="00E856A8"/>
    <w:rsid w:val="00E907C0"/>
    <w:rsid w:val="00EA390D"/>
    <w:rsid w:val="00EA52BD"/>
    <w:rsid w:val="00EA6396"/>
    <w:rsid w:val="00EB6F64"/>
    <w:rsid w:val="00EC7141"/>
    <w:rsid w:val="00EC7637"/>
    <w:rsid w:val="00ED2501"/>
    <w:rsid w:val="00ED7C11"/>
    <w:rsid w:val="00ED7DB3"/>
    <w:rsid w:val="00EE081D"/>
    <w:rsid w:val="00EE5A42"/>
    <w:rsid w:val="00EF09E7"/>
    <w:rsid w:val="00EF1C7E"/>
    <w:rsid w:val="00EF69C7"/>
    <w:rsid w:val="00F03881"/>
    <w:rsid w:val="00F10450"/>
    <w:rsid w:val="00F1198C"/>
    <w:rsid w:val="00F12A97"/>
    <w:rsid w:val="00F14AF1"/>
    <w:rsid w:val="00F26CC2"/>
    <w:rsid w:val="00F26E26"/>
    <w:rsid w:val="00F31A0C"/>
    <w:rsid w:val="00F4302D"/>
    <w:rsid w:val="00F561A1"/>
    <w:rsid w:val="00F701DD"/>
    <w:rsid w:val="00F713CC"/>
    <w:rsid w:val="00F74D61"/>
    <w:rsid w:val="00F908BC"/>
    <w:rsid w:val="00F9625B"/>
    <w:rsid w:val="00F96DD2"/>
    <w:rsid w:val="00FA543A"/>
    <w:rsid w:val="00FA5CCC"/>
    <w:rsid w:val="00FA6C64"/>
    <w:rsid w:val="00FB6151"/>
    <w:rsid w:val="00FC1FF9"/>
    <w:rsid w:val="00FC2939"/>
    <w:rsid w:val="00FC39E1"/>
    <w:rsid w:val="00FD2663"/>
    <w:rsid w:val="00FD2FEF"/>
    <w:rsid w:val="00FD45CF"/>
    <w:rsid w:val="00FD7869"/>
    <w:rsid w:val="00FE091A"/>
    <w:rsid w:val="00FE2734"/>
    <w:rsid w:val="00FE4891"/>
    <w:rsid w:val="00FE4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A8"/>
    <w:pPr>
      <w:suppressAutoHyphens/>
    </w:pPr>
    <w:rPr>
      <w:rFonts w:ascii="New York" w:hAnsi="New York" w:cs="New York"/>
      <w:sz w:val="24"/>
      <w:lang w:val="fr-F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160A8"/>
    <w:rPr>
      <w:b/>
      <w:bCs/>
    </w:rPr>
  </w:style>
  <w:style w:type="paragraph" w:styleId="a4">
    <w:name w:val="No Spacing"/>
    <w:uiPriority w:val="1"/>
    <w:qFormat/>
    <w:rsid w:val="002160A8"/>
    <w:rPr>
      <w:sz w:val="24"/>
      <w:szCs w:val="24"/>
    </w:rPr>
  </w:style>
  <w:style w:type="paragraph" w:styleId="a5">
    <w:name w:val="List Paragraph"/>
    <w:basedOn w:val="a"/>
    <w:qFormat/>
    <w:rsid w:val="002160A8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AC2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2EE6"/>
    <w:rPr>
      <w:rFonts w:ascii="Tahoma" w:hAnsi="Tahoma" w:cs="Tahoma"/>
      <w:sz w:val="16"/>
      <w:szCs w:val="16"/>
      <w:lang w:val="fr-F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NUL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4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2017-06-27T19:54:00Z</dcterms:created>
  <dcterms:modified xsi:type="dcterms:W3CDTF">2017-06-27T20:12:00Z</dcterms:modified>
</cp:coreProperties>
</file>